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2749" w:tblpY="593"/>
        <w:tblW w:w="5200" w:type="dxa"/>
        <w:tblLook w:val="04A0"/>
      </w:tblPr>
      <w:tblGrid>
        <w:gridCol w:w="4240"/>
        <w:gridCol w:w="960"/>
      </w:tblGrid>
      <w:tr w:rsidR="00393332" w:rsidRPr="00393332" w:rsidTr="00393332">
        <w:trPr>
          <w:trHeight w:val="39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32" w:rsidRPr="00393332" w:rsidRDefault="00393332" w:rsidP="00393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</w:rPr>
            </w:pPr>
            <w:r w:rsidRPr="00393332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</w:rPr>
              <w:t>BIBEK KUMAR LIMBOO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32" w:rsidRPr="00393332" w:rsidRDefault="00393332" w:rsidP="0039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</w:rPr>
            </w:pPr>
            <w:r w:rsidRPr="00393332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</w:rPr>
              <w:t>8.96</w:t>
            </w:r>
          </w:p>
        </w:tc>
      </w:tr>
      <w:tr w:rsidR="00393332" w:rsidRPr="00393332" w:rsidTr="00393332">
        <w:trPr>
          <w:trHeight w:val="39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32" w:rsidRPr="00393332" w:rsidRDefault="00393332" w:rsidP="00393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</w:rPr>
            </w:pPr>
            <w:r w:rsidRPr="00393332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</w:rPr>
              <w:t>NARAYAN BORDOLOI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32" w:rsidRPr="00393332" w:rsidRDefault="00393332" w:rsidP="0039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</w:rPr>
            </w:pPr>
            <w:r w:rsidRPr="00393332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</w:rPr>
              <w:t>8.42</w:t>
            </w:r>
          </w:p>
        </w:tc>
      </w:tr>
      <w:tr w:rsidR="00393332" w:rsidRPr="00393332" w:rsidTr="00393332">
        <w:trPr>
          <w:trHeight w:val="39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32" w:rsidRPr="00393332" w:rsidRDefault="00393332" w:rsidP="00393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</w:rPr>
            </w:pPr>
            <w:r w:rsidRPr="00393332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</w:rPr>
              <w:t>SHANTI PRIYA DOLOI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32" w:rsidRPr="00393332" w:rsidRDefault="00393332" w:rsidP="0039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</w:rPr>
            </w:pPr>
            <w:r w:rsidRPr="00393332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</w:rPr>
              <w:t>7.36</w:t>
            </w:r>
          </w:p>
        </w:tc>
      </w:tr>
      <w:tr w:rsidR="00393332" w:rsidRPr="00393332" w:rsidTr="00393332">
        <w:trPr>
          <w:trHeight w:val="39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32" w:rsidRPr="00393332" w:rsidRDefault="00393332" w:rsidP="00393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</w:rPr>
            </w:pPr>
            <w:r w:rsidRPr="00393332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</w:rPr>
              <w:t>PUJA DEVI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32" w:rsidRPr="00393332" w:rsidRDefault="00393332" w:rsidP="0039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</w:rPr>
            </w:pPr>
            <w:r w:rsidRPr="00393332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</w:rPr>
              <w:t>8.14</w:t>
            </w:r>
          </w:p>
        </w:tc>
      </w:tr>
      <w:tr w:rsidR="00393332" w:rsidRPr="00393332" w:rsidTr="00393332">
        <w:trPr>
          <w:trHeight w:val="39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32" w:rsidRPr="00393332" w:rsidRDefault="00393332" w:rsidP="00393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</w:rPr>
            </w:pPr>
            <w:r w:rsidRPr="00393332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</w:rPr>
              <w:t>HIMANSHU SARMA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32" w:rsidRPr="00393332" w:rsidRDefault="00393332" w:rsidP="0039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</w:rPr>
            </w:pPr>
            <w:r w:rsidRPr="00393332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</w:rPr>
              <w:t>7.67</w:t>
            </w:r>
          </w:p>
        </w:tc>
      </w:tr>
      <w:tr w:rsidR="00393332" w:rsidRPr="00393332" w:rsidTr="00393332">
        <w:trPr>
          <w:trHeight w:val="39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32" w:rsidRPr="00393332" w:rsidRDefault="00393332" w:rsidP="00393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</w:rPr>
            </w:pPr>
            <w:r w:rsidRPr="00393332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</w:rPr>
              <w:t>NITAMONI BORA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32" w:rsidRPr="00393332" w:rsidRDefault="00393332" w:rsidP="0039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</w:rPr>
            </w:pPr>
            <w:r w:rsidRPr="00393332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</w:rPr>
              <w:t>7.96</w:t>
            </w:r>
          </w:p>
        </w:tc>
      </w:tr>
      <w:tr w:rsidR="00393332" w:rsidRPr="00393332" w:rsidTr="00393332">
        <w:trPr>
          <w:trHeight w:val="39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32" w:rsidRPr="00393332" w:rsidRDefault="00393332" w:rsidP="00393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</w:rPr>
            </w:pPr>
            <w:r w:rsidRPr="00393332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</w:rPr>
              <w:t>TUSHAR CHANDA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32" w:rsidRPr="00393332" w:rsidRDefault="00393332" w:rsidP="0039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</w:rPr>
            </w:pPr>
            <w:r w:rsidRPr="00393332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</w:rPr>
              <w:t>7.98</w:t>
            </w:r>
          </w:p>
        </w:tc>
      </w:tr>
      <w:tr w:rsidR="00393332" w:rsidRPr="00393332" w:rsidTr="00393332">
        <w:trPr>
          <w:trHeight w:val="39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32" w:rsidRPr="00393332" w:rsidRDefault="00393332" w:rsidP="00393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</w:rPr>
            </w:pPr>
            <w:r w:rsidRPr="00393332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</w:rPr>
              <w:t>PAMPI KALITA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32" w:rsidRPr="00393332" w:rsidRDefault="00393332" w:rsidP="0039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</w:rPr>
            </w:pPr>
            <w:r w:rsidRPr="00393332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</w:rPr>
              <w:t>7.78</w:t>
            </w:r>
          </w:p>
        </w:tc>
      </w:tr>
      <w:tr w:rsidR="00393332" w:rsidRPr="00393332" w:rsidTr="00393332">
        <w:trPr>
          <w:trHeight w:val="39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32" w:rsidRPr="00393332" w:rsidRDefault="00393332" w:rsidP="00393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</w:rPr>
            </w:pPr>
            <w:r w:rsidRPr="00393332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</w:rPr>
              <w:t>KAMAL MANDAL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32" w:rsidRPr="00393332" w:rsidRDefault="00393332" w:rsidP="0039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</w:rPr>
            </w:pPr>
            <w:r w:rsidRPr="00393332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</w:rPr>
              <w:t>7.4</w:t>
            </w:r>
          </w:p>
        </w:tc>
      </w:tr>
      <w:tr w:rsidR="00393332" w:rsidRPr="00393332" w:rsidTr="00393332">
        <w:trPr>
          <w:trHeight w:val="39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32" w:rsidRPr="00393332" w:rsidRDefault="00393332" w:rsidP="00393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</w:rPr>
            </w:pPr>
            <w:r w:rsidRPr="00393332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</w:rPr>
              <w:t>MURCHANA BHATTACHARYA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32" w:rsidRPr="00393332" w:rsidRDefault="00393332" w:rsidP="0039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</w:rPr>
            </w:pPr>
            <w:r w:rsidRPr="00393332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</w:rPr>
              <w:t>8.0</w:t>
            </w:r>
          </w:p>
        </w:tc>
      </w:tr>
      <w:tr w:rsidR="00393332" w:rsidRPr="00393332" w:rsidTr="00393332">
        <w:trPr>
          <w:trHeight w:val="39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32" w:rsidRPr="00393332" w:rsidRDefault="00393332" w:rsidP="00393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</w:rPr>
            </w:pPr>
            <w:r w:rsidRPr="00393332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</w:rPr>
              <w:t>AM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</w:rPr>
              <w:t>R</w:t>
            </w:r>
            <w:r w:rsidRPr="00393332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</w:rPr>
              <w:t>IT BEY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32" w:rsidRPr="00393332" w:rsidRDefault="00393332" w:rsidP="0039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</w:rPr>
            </w:pPr>
            <w:r w:rsidRPr="00393332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</w:rPr>
              <w:t>7.46</w:t>
            </w:r>
          </w:p>
        </w:tc>
      </w:tr>
      <w:tr w:rsidR="00393332" w:rsidRPr="00393332" w:rsidTr="00393332">
        <w:trPr>
          <w:trHeight w:val="39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32" w:rsidRPr="00393332" w:rsidRDefault="00393332" w:rsidP="00393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</w:rPr>
            </w:pPr>
            <w:r w:rsidRPr="00393332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</w:rPr>
              <w:t>DEBESH ROY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32" w:rsidRPr="00393332" w:rsidRDefault="00393332" w:rsidP="0039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</w:rPr>
            </w:pPr>
            <w:r w:rsidRPr="00393332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</w:rPr>
              <w:t>7.38</w:t>
            </w:r>
          </w:p>
        </w:tc>
      </w:tr>
      <w:tr w:rsidR="00393332" w:rsidRPr="00393332" w:rsidTr="00393332">
        <w:trPr>
          <w:trHeight w:val="39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32" w:rsidRPr="00393332" w:rsidRDefault="00393332" w:rsidP="00393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</w:rPr>
            </w:pPr>
            <w:r w:rsidRPr="00393332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</w:rPr>
              <w:t>PUBERUN DEKA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32" w:rsidRPr="00393332" w:rsidRDefault="00393332" w:rsidP="0039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</w:rPr>
            </w:pPr>
            <w:r w:rsidRPr="00393332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</w:rPr>
              <w:t>7.54</w:t>
            </w:r>
          </w:p>
        </w:tc>
      </w:tr>
      <w:tr w:rsidR="00393332" w:rsidRPr="00393332" w:rsidTr="00393332">
        <w:trPr>
          <w:trHeight w:val="39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32" w:rsidRPr="00393332" w:rsidRDefault="00393332" w:rsidP="00393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</w:rPr>
            </w:pPr>
            <w:r w:rsidRPr="00393332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</w:rPr>
              <w:t>JAMES INGTI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32" w:rsidRPr="00393332" w:rsidRDefault="00393332" w:rsidP="0039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</w:rPr>
            </w:pPr>
            <w:r w:rsidRPr="00393332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</w:rPr>
              <w:t>7.43</w:t>
            </w:r>
          </w:p>
        </w:tc>
      </w:tr>
      <w:tr w:rsidR="00393332" w:rsidRPr="00393332" w:rsidTr="00393332">
        <w:trPr>
          <w:trHeight w:val="39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32" w:rsidRPr="00393332" w:rsidRDefault="00393332" w:rsidP="00393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</w:rPr>
            </w:pPr>
            <w:r w:rsidRPr="00393332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</w:rPr>
              <w:t>JOHN FABRIC SINGNAR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32" w:rsidRPr="00393332" w:rsidRDefault="00393332" w:rsidP="0039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</w:rPr>
            </w:pPr>
            <w:r w:rsidRPr="00393332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</w:rPr>
              <w:t>7.89</w:t>
            </w:r>
          </w:p>
        </w:tc>
      </w:tr>
      <w:tr w:rsidR="00393332" w:rsidRPr="00393332" w:rsidTr="00393332">
        <w:trPr>
          <w:trHeight w:val="39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32" w:rsidRPr="00393332" w:rsidRDefault="00393332" w:rsidP="00393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</w:rPr>
              <w:t>RAIKAM</w:t>
            </w:r>
            <w:r w:rsidRPr="00393332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</w:rPr>
              <w:t xml:space="preserve"> TERON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32" w:rsidRPr="00393332" w:rsidRDefault="00393332" w:rsidP="0039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</w:rPr>
            </w:pPr>
            <w:r w:rsidRPr="00393332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</w:rPr>
              <w:t>7.29</w:t>
            </w:r>
          </w:p>
        </w:tc>
      </w:tr>
    </w:tbl>
    <w:p w:rsidR="00025A02" w:rsidRPr="00393332" w:rsidRDefault="00393332" w:rsidP="003933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393332">
        <w:rPr>
          <w:rFonts w:ascii="Times New Roman" w:hAnsi="Times New Roman" w:cs="Times New Roman"/>
          <w:b/>
          <w:sz w:val="28"/>
          <w:szCs w:val="28"/>
          <w:u w:val="single"/>
        </w:rPr>
        <w:t>B.Sc</w:t>
      </w:r>
      <w:proofErr w:type="spellEnd"/>
      <w:r w:rsidRPr="00393332">
        <w:rPr>
          <w:rFonts w:ascii="Times New Roman" w:hAnsi="Times New Roman" w:cs="Times New Roman"/>
          <w:b/>
          <w:sz w:val="28"/>
          <w:szCs w:val="28"/>
          <w:u w:val="single"/>
        </w:rPr>
        <w:t xml:space="preserve"> Botany (Major) Final CGPA Grades</w:t>
      </w:r>
    </w:p>
    <w:sectPr w:rsidR="00025A02" w:rsidRPr="0039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393332"/>
    <w:rsid w:val="00025A02"/>
    <w:rsid w:val="0039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</dc:creator>
  <cp:keywords/>
  <dc:description/>
  <cp:lastModifiedBy>SIVA</cp:lastModifiedBy>
  <cp:revision>2</cp:revision>
  <dcterms:created xsi:type="dcterms:W3CDTF">2021-12-29T18:45:00Z</dcterms:created>
  <dcterms:modified xsi:type="dcterms:W3CDTF">2021-12-29T18:48:00Z</dcterms:modified>
</cp:coreProperties>
</file>