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8C5" w:rsidRDefault="0085477E" w:rsidP="00FF02CB">
      <w:pPr>
        <w:jc w:val="center"/>
        <w:rPr>
          <w:rFonts w:ascii="Times New Roman" w:hAnsi="Times New Roman" w:cs="Times New Roman"/>
          <w:b/>
          <w:sz w:val="24"/>
        </w:rPr>
      </w:pPr>
      <w:r w:rsidRPr="0085477E">
        <w:rPr>
          <w:rFonts w:ascii="Times New Roman" w:hAnsi="Times New Roman" w:cs="Times New Roman"/>
          <w:b/>
          <w:sz w:val="24"/>
        </w:rPr>
        <w:t>COMPUTER SCIENCE DEPARTMENTAL LIBRARY</w:t>
      </w:r>
    </w:p>
    <w:tbl>
      <w:tblPr>
        <w:tblStyle w:val="TableGrid"/>
        <w:tblW w:w="10148" w:type="dxa"/>
        <w:tblLook w:val="04A0" w:firstRow="1" w:lastRow="0" w:firstColumn="1" w:lastColumn="0" w:noHBand="0" w:noVBand="1"/>
      </w:tblPr>
      <w:tblGrid>
        <w:gridCol w:w="2504"/>
        <w:gridCol w:w="2979"/>
        <w:gridCol w:w="2401"/>
        <w:gridCol w:w="2264"/>
      </w:tblGrid>
      <w:tr w:rsidR="00FF02CB" w:rsidTr="00FF02CB">
        <w:trPr>
          <w:trHeight w:val="270"/>
        </w:trPr>
        <w:tc>
          <w:tcPr>
            <w:tcW w:w="2537" w:type="dxa"/>
          </w:tcPr>
          <w:p w:rsidR="00FF02CB" w:rsidRPr="00FF02CB" w:rsidRDefault="00FF02CB" w:rsidP="00FF02CB">
            <w:pPr>
              <w:ind w:left="-426"/>
              <w:jc w:val="center"/>
              <w:rPr>
                <w:rFonts w:ascii="Times New Roman" w:hAnsi="Times New Roman" w:cs="Times New Roman"/>
                <w:b/>
              </w:rPr>
            </w:pPr>
            <w:r w:rsidRPr="00FF02CB">
              <w:rPr>
                <w:rFonts w:ascii="Times New Roman" w:hAnsi="Times New Roman" w:cs="Times New Roman"/>
                <w:b/>
              </w:rPr>
              <w:t>BOOK NUMBER</w:t>
            </w:r>
          </w:p>
        </w:tc>
        <w:tc>
          <w:tcPr>
            <w:tcW w:w="2537" w:type="dxa"/>
          </w:tcPr>
          <w:p w:rsidR="00FF02CB" w:rsidRPr="00FF02CB" w:rsidRDefault="00FF02C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CB">
              <w:rPr>
                <w:rFonts w:ascii="Times New Roman" w:hAnsi="Times New Roman" w:cs="Times New Roman"/>
                <w:b/>
              </w:rPr>
              <w:t>BOOK NAME</w:t>
            </w:r>
          </w:p>
        </w:tc>
        <w:tc>
          <w:tcPr>
            <w:tcW w:w="2537" w:type="dxa"/>
          </w:tcPr>
          <w:p w:rsidR="00FF02CB" w:rsidRPr="00FF02CB" w:rsidRDefault="00FF02C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CB">
              <w:rPr>
                <w:rFonts w:ascii="Times New Roman" w:hAnsi="Times New Roman" w:cs="Times New Roman"/>
                <w:b/>
              </w:rPr>
              <w:t>AUTHOR NAME</w:t>
            </w:r>
          </w:p>
        </w:tc>
        <w:tc>
          <w:tcPr>
            <w:tcW w:w="2537" w:type="dxa"/>
          </w:tcPr>
          <w:p w:rsidR="00FF02CB" w:rsidRPr="00FF02CB" w:rsidRDefault="00FF02C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CB">
              <w:rPr>
                <w:rFonts w:ascii="Times New Roman" w:hAnsi="Times New Roman" w:cs="Times New Roman"/>
                <w:b/>
              </w:rPr>
              <w:t>PUBLICATION</w:t>
            </w:r>
          </w:p>
        </w:tc>
      </w:tr>
      <w:tr w:rsidR="00FF02CB" w:rsidTr="00D336D3">
        <w:trPr>
          <w:trHeight w:val="1975"/>
        </w:trPr>
        <w:tc>
          <w:tcPr>
            <w:tcW w:w="2537" w:type="dxa"/>
          </w:tcPr>
          <w:p w:rsidR="00FF02CB" w:rsidRDefault="004855C2" w:rsidP="004855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 </w:t>
            </w:r>
            <w:r w:rsidR="00FF02CB" w:rsidRPr="00FF02CB">
              <w:rPr>
                <w:rFonts w:ascii="Times New Roman" w:hAnsi="Times New Roman" w:cs="Times New Roman"/>
                <w:b/>
              </w:rPr>
              <w:t>DCK/COMPLIB/07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2.DCK/COMPLIB/074</w:t>
            </w: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3.DCK/COMPLIB/035</w:t>
            </w: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4.DCK/COMPLIB/024</w:t>
            </w: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5.DCK/COMPLIB/048</w:t>
            </w: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6.DCK/COMPLIB/044</w:t>
            </w: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7.DCK/COMPLIB/056</w:t>
            </w: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8.DCK/COMPLIB/008</w:t>
            </w: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9.DCK/COMPLIB/015</w:t>
            </w: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10.DCK/COMPLIB/061</w:t>
            </w: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11.DCK/COMPLIB/062</w:t>
            </w: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12.DCK/COMPLIB/019</w:t>
            </w: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13.DCK/COMPLIB/057</w:t>
            </w: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14.DCK/COMPLIB/007</w:t>
            </w: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15.DCK/COMPLIB/003</w:t>
            </w: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16.DCK/COMPLIB/047</w:t>
            </w: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17.DCK/COMPLIB/072</w:t>
            </w: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18.DCK/COMPLIB/013</w:t>
            </w: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19.DCK/COMPLIB/018</w:t>
            </w: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20.DCK/COMPLIB/004</w:t>
            </w: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CS-13</w:t>
            </w: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330D1F">
            <w:pPr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330D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21.DCK/COMPLIB/020</w:t>
            </w:r>
          </w:p>
          <w:p w:rsidR="00211266" w:rsidRDefault="00211266" w:rsidP="00330D1F">
            <w:pPr>
              <w:rPr>
                <w:rFonts w:ascii="Times New Roman" w:hAnsi="Times New Roman" w:cs="Times New Roman"/>
                <w:b/>
              </w:rPr>
            </w:pPr>
          </w:p>
          <w:p w:rsidR="00211266" w:rsidRDefault="00211266" w:rsidP="00330D1F">
            <w:pPr>
              <w:rPr>
                <w:rFonts w:ascii="Times New Roman" w:hAnsi="Times New Roman" w:cs="Times New Roman"/>
                <w:b/>
              </w:rPr>
            </w:pPr>
          </w:p>
          <w:p w:rsidR="00211266" w:rsidRDefault="00211266" w:rsidP="00330D1F">
            <w:pPr>
              <w:rPr>
                <w:rFonts w:ascii="Times New Roman" w:hAnsi="Times New Roman" w:cs="Times New Roman"/>
                <w:b/>
              </w:rPr>
            </w:pPr>
          </w:p>
          <w:p w:rsidR="00211266" w:rsidRDefault="00211266" w:rsidP="00330D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  <w:r w:rsidR="00D20D5D">
              <w:rPr>
                <w:rFonts w:ascii="Times New Roman" w:hAnsi="Times New Roman" w:cs="Times New Roman"/>
                <w:b/>
              </w:rPr>
              <w:t>DCK/COMPLIB/060</w:t>
            </w:r>
          </w:p>
          <w:p w:rsidR="00053B57" w:rsidRDefault="00053B57" w:rsidP="00330D1F">
            <w:pPr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330D1F">
            <w:pPr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330D1F">
            <w:pPr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330D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23.DCK/COMPLIB/071</w:t>
            </w: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24.DCK/COMPLIB/039</w:t>
            </w: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25.DCK/COMPLIB/041</w:t>
            </w: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26.DCK/COMPLIB/016</w:t>
            </w: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27.DCK/COMPLIB/027</w:t>
            </w: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28.DCK/COMPLIB/034</w:t>
            </w: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29.DCK/COMPLIB/075</w:t>
            </w: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  <w:r w:rsidR="00EF380A">
              <w:rPr>
                <w:rFonts w:ascii="Times New Roman" w:hAnsi="Times New Roman" w:cs="Times New Roman"/>
                <w:b/>
              </w:rPr>
              <w:t>DCK/COMPLIB/012</w:t>
            </w: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31.DCK/COPMLIB/070</w:t>
            </w: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32.DCK/COMPLIB/031</w:t>
            </w: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33.DCK/COMPLIB/037</w:t>
            </w:r>
          </w:p>
          <w:p w:rsidR="00EF380A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34.DCK/COMPLIB/</w:t>
            </w:r>
            <w:r w:rsidR="00E6487B">
              <w:rPr>
                <w:rFonts w:ascii="Times New Roman" w:hAnsi="Times New Roman" w:cs="Times New Roman"/>
                <w:b/>
              </w:rPr>
              <w:t>010</w:t>
            </w: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35.DCK/COMPLIB/077</w:t>
            </w:r>
          </w:p>
          <w:p w:rsidR="00C75CA8" w:rsidRDefault="00C75CA8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36.DCK/COMPLIB/078</w:t>
            </w: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Pr="00FF02CB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7" w:type="dxa"/>
          </w:tcPr>
          <w:p w:rsidR="00FF02CB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FUNDAMENTALS OF DATABASE SYSTEMS</w:t>
            </w: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COMPUTER FUNDAMENTALS AND PROGRAMMING IN C</w:t>
            </w: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 LOGIC AND COMPUTER DESIGN</w:t>
            </w: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WEB ENABLED COMMERCIAL APPLICATION DEVELOPMENT USING</w:t>
            </w:r>
            <w:r w:rsidR="00040482">
              <w:rPr>
                <w:rFonts w:ascii="Times New Roman" w:hAnsi="Times New Roman" w:cs="Times New Roman"/>
                <w:b/>
              </w:rPr>
              <w:t xml:space="preserve"> HTML,JAVASCRIPT,PERL CGI</w:t>
            </w: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SQL,PL/SQL</w:t>
            </w: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 PROGRAMMING LANGUAGE OF ORACLE</w:t>
            </w: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INTRODUCTION TO COMPUTERS</w:t>
            </w: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NUMERICAL METHODS</w:t>
            </w: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 INTRODUCTION TO DATABASE SYSTEMS</w:t>
            </w: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DISCRETE MATHEMATICAL STRUCTURES WITH APPLICATIONS TO COMPUTER SCIENCE</w:t>
            </w: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FUNDAMENTALS OF DATA STRUCTURES IN C++</w:t>
            </w: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MASTERING VISUAL BASIC 6</w:t>
            </w: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DISCTRTE MATHEMATICS CS-07</w:t>
            </w: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STRUCTURES THROUGH C++</w:t>
            </w: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SYSTEM ANALYSIS AND DESIGN</w:t>
            </w: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INTRODUCTION TO AUTOMATA THEORY,LANGUAGE AND COMPUTATION</w:t>
            </w: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 INTRODUCTION TO DATABASE SYSTEMS</w:t>
            </w: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UPGRADING AND REPAIRING NETWORKS</w:t>
            </w: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VISUAL BASIC 6 PROGRAMMING</w:t>
            </w: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AND FILE STRUCTURES MCS-21</w:t>
            </w: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OPERATING SYATEM</w:t>
            </w: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Default="00211266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 ORIENTED SYSTEMS</w:t>
            </w:r>
          </w:p>
          <w:p w:rsidR="00330D1F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0D5D" w:rsidRDefault="00D20D5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0D5D" w:rsidRDefault="00D20D5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INTRODUCTIONTO GAME PROGRAMMING WITH C++</w:t>
            </w: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 DESIGN</w:t>
            </w: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COMPUTER SYSTEM ARCHITECTURE</w:t>
            </w: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STRUCTURED SYSTEM ANALYSIS AND DESIGN</w:t>
            </w: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HTML4 WITH XML,DHTML</w:t>
            </w:r>
            <w:r w:rsidR="00FA1F4E">
              <w:rPr>
                <w:rFonts w:ascii="Times New Roman" w:hAnsi="Times New Roman" w:cs="Times New Roman"/>
                <w:b/>
              </w:rPr>
              <w:t xml:space="preserve"> &amp; JAVASCRIPT</w:t>
            </w: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BEGINNING JAVASCRIPT</w:t>
            </w: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FA1F4E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</w:rPr>
              <w:t xml:space="preserve"> EDITION </w:t>
            </w: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FUNDAMENTALS OF MOBILE COMPUTING  </w:t>
            </w: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Default="00FA1F4E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DATABASE SYSTEMS CONCEPTS,DESIGN AND APPLICATION </w:t>
            </w: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SYSTEMS PROGRAMMING AND OPERATING SYSTEMS</w:t>
            </w: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EXPERT DATA STRUCTURES WITH C++</w:t>
            </w: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JAVASCRIPT STEP BY STEP</w:t>
            </w: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MASTERING C</w:t>
            </w: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THEORY OF COMPUTATION</w:t>
            </w: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COMPUTER SCIENCE AND APPLICATION</w:t>
            </w:r>
          </w:p>
          <w:p w:rsidR="00C75CA8" w:rsidRDefault="00C75CA8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5CA8" w:rsidRPr="00FF02CB" w:rsidRDefault="00C75CA8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COMPUTER SCIENCE AND APPLICATION</w:t>
            </w:r>
          </w:p>
        </w:tc>
        <w:tc>
          <w:tcPr>
            <w:tcW w:w="2537" w:type="dxa"/>
          </w:tcPr>
          <w:p w:rsidR="00FF02CB" w:rsidRPr="00053B57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lastRenderedPageBreak/>
              <w:t>RAMEZ ELMASRI</w:t>
            </w:r>
          </w:p>
          <w:p w:rsidR="004855C2" w:rsidRPr="00053B57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SHAMKANT B. NAVATHE</w:t>
            </w:r>
          </w:p>
          <w:p w:rsidR="004855C2" w:rsidRPr="00053B57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Pr="00053B57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RAJIV KHANNA</w:t>
            </w:r>
          </w:p>
          <w:p w:rsidR="004855C2" w:rsidRPr="00053B57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Pr="00053B57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Pr="00053B57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Pr="00053B57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M. MORRIS MANO</w:t>
            </w: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IVAN BAYROSS</w:t>
            </w: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IVAN BAYROSS</w:t>
            </w: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PETER NORTON</w:t>
            </w: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E BALAGURUSAMY</w:t>
            </w: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Pr="00053B5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Pr="00053B57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BIPIN C. DESAI</w:t>
            </w:r>
          </w:p>
          <w:p w:rsidR="00E17927" w:rsidRPr="00053B5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Pr="00053B5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Pr="00053B5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Pr="00053B5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J.P.TREMBLAY</w:t>
            </w:r>
          </w:p>
          <w:p w:rsidR="00E17927" w:rsidRPr="00053B5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Pr="00053B5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Pr="00053B5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Pr="00053B5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Pr="00053B5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Pr="00053B5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Pr="00053B5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ELLIS HOROWITZ</w:t>
            </w:r>
          </w:p>
          <w:p w:rsidR="00E17927" w:rsidRPr="00053B5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SARTAJ SAHNI</w:t>
            </w:r>
          </w:p>
          <w:p w:rsidR="00E17927" w:rsidRPr="00053B5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DINESH MEHTA</w:t>
            </w:r>
          </w:p>
          <w:p w:rsidR="00D336D3" w:rsidRPr="00053B57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Pr="00053B57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Pr="00053B57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Pr="00053B57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Pr="00053B57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lastRenderedPageBreak/>
              <w:t>EVANGELOS PETROUTSOS</w:t>
            </w:r>
          </w:p>
          <w:p w:rsidR="00D336D3" w:rsidRPr="00053B57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Pr="00053B57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RAJESH PUROHIT</w:t>
            </w:r>
          </w:p>
          <w:p w:rsidR="00D336D3" w:rsidRPr="00053B57" w:rsidRDefault="00D336D3" w:rsidP="00D336D3">
            <w:pPr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SHILPA BATEJA</w:t>
            </w:r>
          </w:p>
          <w:p w:rsidR="00D336D3" w:rsidRPr="00053B57" w:rsidRDefault="00D336D3" w:rsidP="00D336D3">
            <w:pPr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NIMISHA DESAI</w:t>
            </w:r>
          </w:p>
          <w:p w:rsidR="00D336D3" w:rsidRPr="00053B57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Pr="00053B57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YASHAVANT P. KANETKAR</w:t>
            </w:r>
          </w:p>
          <w:p w:rsidR="003E209D" w:rsidRPr="00053B57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Pr="00053B57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ELIAS M. AWAD</w:t>
            </w:r>
          </w:p>
          <w:p w:rsidR="00D336D3" w:rsidRPr="00053B57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Pr="00053B57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Pr="00053B57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JOHN E. HOPEROFT</w:t>
            </w:r>
          </w:p>
          <w:p w:rsidR="003E209D" w:rsidRPr="00053B57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RAJEEV MOTWANI</w:t>
            </w:r>
          </w:p>
          <w:p w:rsidR="003E209D" w:rsidRPr="00053B57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JEFFREY D. ULLMAN</w:t>
            </w:r>
          </w:p>
          <w:p w:rsidR="003E209D" w:rsidRPr="00053B57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Pr="00053B57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BIPIN C. DESAI</w:t>
            </w:r>
          </w:p>
          <w:p w:rsidR="003E209D" w:rsidRPr="00053B57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Pr="00053B57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Pr="00053B57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Pr="00053B57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TERRY W. OGLETREE</w:t>
            </w:r>
          </w:p>
          <w:p w:rsidR="00330D1F" w:rsidRPr="00053B57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MARK EDWARD SOPER</w:t>
            </w:r>
          </w:p>
          <w:p w:rsidR="00330D1F" w:rsidRPr="00053B57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Pr="00053B57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STEVEN HOLZNER</w:t>
            </w:r>
          </w:p>
          <w:p w:rsidR="00330D1F" w:rsidRPr="00053B57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Pr="00053B57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Pr="00053B57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Pr="00053B57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BHAUMIK SHROFF</w:t>
            </w:r>
          </w:p>
          <w:p w:rsidR="00330D1F" w:rsidRPr="00053B57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NIMISHA DESAI</w:t>
            </w:r>
          </w:p>
          <w:p w:rsidR="00330D1F" w:rsidRPr="00053B57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0D1F" w:rsidRPr="00053B57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Dr. A. K. SAINI</w:t>
            </w:r>
          </w:p>
          <w:p w:rsidR="00330D1F" w:rsidRPr="00053B57" w:rsidRDefault="00330D1F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S. ROY</w:t>
            </w:r>
          </w:p>
          <w:p w:rsidR="00211266" w:rsidRPr="00053B57" w:rsidRDefault="00211266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1266" w:rsidRPr="00053B57" w:rsidRDefault="00211266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1266" w:rsidRPr="00053B57" w:rsidRDefault="00211266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DINESH VERMA</w:t>
            </w:r>
          </w:p>
          <w:p w:rsidR="00211266" w:rsidRPr="00053B57" w:rsidRDefault="00211266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Dr. A. K. SAINI</w:t>
            </w:r>
          </w:p>
          <w:p w:rsidR="00D20D5D" w:rsidRPr="00053B57" w:rsidRDefault="00D20D5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0D5D" w:rsidRPr="00053B57" w:rsidRDefault="00D20D5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0D5D" w:rsidRPr="00053B57" w:rsidRDefault="00D20D5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ALAN THORN</w:t>
            </w:r>
          </w:p>
          <w:p w:rsidR="00053B57" w:rsidRP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P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P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P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M. MORRIS MANO</w:t>
            </w:r>
          </w:p>
          <w:p w:rsidR="00053B57" w:rsidRP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MICHAEL D. CILETTI</w:t>
            </w:r>
          </w:p>
          <w:p w:rsidR="00053B57" w:rsidRP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P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PROF. SATISH JAIN</w:t>
            </w:r>
          </w:p>
          <w:p w:rsidR="00053B57" w:rsidRP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lastRenderedPageBreak/>
              <w:t>Dr. MADHULIKA JAIN</w:t>
            </w:r>
          </w:p>
          <w:p w:rsidR="00053B57" w:rsidRP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SHASHANK JAIN</w:t>
            </w:r>
          </w:p>
          <w:p w:rsidR="00053B57" w:rsidRP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VINEETA PILLAI</w:t>
            </w:r>
          </w:p>
          <w:p w:rsidR="00053B57" w:rsidRPr="00053B57" w:rsidRDefault="00053B5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3B57" w:rsidRPr="00053B57" w:rsidRDefault="00053B57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PROF. SATISH JAIN</w:t>
            </w:r>
          </w:p>
          <w:p w:rsidR="00053B57" w:rsidRPr="00053B57" w:rsidRDefault="00053B57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Dr. MADHULIKA JAIN</w:t>
            </w:r>
          </w:p>
          <w:p w:rsidR="00053B57" w:rsidRPr="00053B57" w:rsidRDefault="00053B57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SHASHI SINGH</w:t>
            </w:r>
          </w:p>
          <w:p w:rsidR="00053B57" w:rsidRDefault="00053B57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3B57">
              <w:rPr>
                <w:rFonts w:ascii="Times New Roman" w:hAnsi="Times New Roman" w:cs="Times New Roman"/>
                <w:b/>
              </w:rPr>
              <w:t>VINEETA PILLAI</w:t>
            </w:r>
          </w:p>
          <w:p w:rsidR="00FA1F4E" w:rsidRDefault="00FA1F4E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STEPHANIC COTTRELL BRYANT</w:t>
            </w:r>
          </w:p>
          <w:p w:rsidR="00FA1F4E" w:rsidRDefault="00FA1F4E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PAUL WILTON</w:t>
            </w:r>
          </w:p>
          <w:p w:rsidR="00FA1F4E" w:rsidRDefault="00FA1F4E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 C. KAVITHA</w:t>
            </w:r>
          </w:p>
          <w:p w:rsidR="00FA1F4E" w:rsidRDefault="00FA1F4E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 K. SINGH</w:t>
            </w: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 M DHAMDHERE</w:t>
            </w: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 B PATEL</w:t>
            </w: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 M. SINGH RAUTHAN</w:t>
            </w: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STEVE SUEHRING</w:t>
            </w: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 R VENUGOPAL</w:t>
            </w:r>
          </w:p>
          <w:p w:rsidR="00EF380A" w:rsidRDefault="00EF380A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 R PRASAD</w:t>
            </w:r>
          </w:p>
          <w:p w:rsidR="00E6487B" w:rsidRDefault="00E6487B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053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E6487B">
            <w:pPr>
              <w:rPr>
                <w:rFonts w:ascii="Times New Roman" w:hAnsi="Times New Roman" w:cs="Times New Roman"/>
                <w:b/>
              </w:rPr>
            </w:pPr>
            <w:r w:rsidRPr="00E6487B">
              <w:rPr>
                <w:rFonts w:ascii="Times New Roman" w:hAnsi="Times New Roman" w:cs="Times New Roman"/>
                <w:b/>
              </w:rPr>
              <w:t>A.</w:t>
            </w:r>
            <w:r>
              <w:rPr>
                <w:rFonts w:ascii="Times New Roman" w:hAnsi="Times New Roman" w:cs="Times New Roman"/>
                <w:b/>
              </w:rPr>
              <w:t xml:space="preserve"> M.</w:t>
            </w:r>
            <w:r w:rsidRPr="00E6487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NATARANJAN</w:t>
            </w:r>
          </w:p>
          <w:p w:rsidR="00E6487B" w:rsidRDefault="00E6487B" w:rsidP="00E648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A.TAMILARASI</w:t>
            </w:r>
          </w:p>
          <w:p w:rsidR="00E6487B" w:rsidRDefault="00E6487B" w:rsidP="00E648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PBALASUBRAMANI</w:t>
            </w:r>
          </w:p>
          <w:p w:rsidR="00E6487B" w:rsidRDefault="00E6487B" w:rsidP="00E6487B">
            <w:pPr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E6487B">
            <w:pPr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E6487B">
            <w:pPr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E648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DR. PRANHARI TALUKDAR</w:t>
            </w:r>
          </w:p>
          <w:p w:rsidR="00E6487B" w:rsidRDefault="00E6487B" w:rsidP="00E648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SRI SANJIB KR. KALITA</w:t>
            </w:r>
          </w:p>
          <w:p w:rsidR="00E6487B" w:rsidRDefault="00E6487B" w:rsidP="00E6487B">
            <w:pPr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E6487B">
            <w:pPr>
              <w:rPr>
                <w:rFonts w:ascii="Times New Roman" w:hAnsi="Times New Roman" w:cs="Times New Roman"/>
                <w:b/>
              </w:rPr>
            </w:pPr>
          </w:p>
          <w:p w:rsidR="00C75CA8" w:rsidRPr="00E6487B" w:rsidRDefault="00C75CA8" w:rsidP="00E648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SANJEEB K. SEN</w:t>
            </w:r>
          </w:p>
        </w:tc>
        <w:tc>
          <w:tcPr>
            <w:tcW w:w="2537" w:type="dxa"/>
          </w:tcPr>
          <w:p w:rsidR="00FF02CB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PEARSON PUBLICATION</w:t>
            </w: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NEW AGE INTERNATIONAL PUBLISHER</w:t>
            </w: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5C2" w:rsidRDefault="004855C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PEARSON PUBLICATION</w:t>
            </w: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BPB PUBLICATION</w:t>
            </w: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BPB PUBLICATION</w:t>
            </w: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TATA MCGRAW HILL</w:t>
            </w: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040482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TATA MCGRAW HILL</w:t>
            </w: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0482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GALGOTIA PUBLICATION</w:t>
            </w: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TATA MCGRAW HILL</w:t>
            </w: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27" w:rsidRDefault="00E17927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UNIVERSITIES PRESS PRIVATE LIMITED</w:t>
            </w: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WILEY INDIA PVT. LTD.</w:t>
            </w: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DOTCOM PUBLICATIONS</w:t>
            </w:r>
          </w:p>
          <w:p w:rsidR="00D336D3" w:rsidRDefault="00D336D3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BPB PUBLICATION</w:t>
            </w: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GALGOTIA PUBLICATION</w:t>
            </w: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PEARSON PUBLICATION</w:t>
            </w: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209D" w:rsidRDefault="003E209D" w:rsidP="00FF0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GALGOTIA PUBLICATION</w:t>
            </w:r>
          </w:p>
          <w:p w:rsidR="003E209D" w:rsidRDefault="003E209D" w:rsidP="003E209D">
            <w:pPr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3E209D">
            <w:pPr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PEARSON PUBLICATION</w:t>
            </w:r>
          </w:p>
          <w:p w:rsidR="00330D1F" w:rsidRDefault="00330D1F" w:rsidP="003E209D">
            <w:pPr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3E209D">
            <w:pPr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3E209D">
            <w:pPr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WILEY DREAM TECH INDIA PVT. LTD.</w:t>
            </w:r>
          </w:p>
          <w:p w:rsidR="00330D1F" w:rsidRDefault="00330D1F" w:rsidP="003E209D">
            <w:pPr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DOTCOM PUBLICATION</w:t>
            </w:r>
          </w:p>
          <w:p w:rsidR="00330D1F" w:rsidRDefault="00330D1F" w:rsidP="003E209D">
            <w:pPr>
              <w:rPr>
                <w:rFonts w:ascii="Times New Roman" w:hAnsi="Times New Roman" w:cs="Times New Roman"/>
                <w:b/>
              </w:rPr>
            </w:pPr>
          </w:p>
          <w:p w:rsidR="00330D1F" w:rsidRDefault="00330D1F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GULLYBABA PUBLISHING HOUSE</w:t>
            </w:r>
          </w:p>
          <w:p w:rsidR="00211266" w:rsidRDefault="00211266" w:rsidP="003E209D">
            <w:pPr>
              <w:rPr>
                <w:rFonts w:ascii="Times New Roman" w:hAnsi="Times New Roman" w:cs="Times New Roman"/>
                <w:b/>
              </w:rPr>
            </w:pPr>
          </w:p>
          <w:p w:rsidR="00211266" w:rsidRDefault="00211266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GULLYBABA PUBLISHING HOUSE</w:t>
            </w:r>
          </w:p>
          <w:p w:rsidR="00D20D5D" w:rsidRDefault="00D20D5D" w:rsidP="003E209D">
            <w:pPr>
              <w:rPr>
                <w:rFonts w:ascii="Times New Roman" w:hAnsi="Times New Roman" w:cs="Times New Roman"/>
                <w:b/>
              </w:rPr>
            </w:pPr>
          </w:p>
          <w:p w:rsidR="00D20D5D" w:rsidRDefault="00D20D5D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BPB PUBLICATION</w:t>
            </w:r>
          </w:p>
          <w:p w:rsidR="00053B57" w:rsidRDefault="00053B57" w:rsidP="003E209D">
            <w:pPr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3E209D">
            <w:pPr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3E209D">
            <w:pPr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PEARSON PUBLICATION</w:t>
            </w:r>
          </w:p>
          <w:p w:rsidR="00053B57" w:rsidRDefault="00053B57" w:rsidP="003E209D">
            <w:pPr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3E209D">
            <w:pPr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BPB PUBLICATION</w:t>
            </w:r>
          </w:p>
          <w:p w:rsidR="00053B57" w:rsidRDefault="00053B57" w:rsidP="003E209D">
            <w:pPr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3E209D">
            <w:pPr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3E209D">
            <w:pPr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3E209D">
            <w:pPr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3E209D">
            <w:pPr>
              <w:rPr>
                <w:rFonts w:ascii="Times New Roman" w:hAnsi="Times New Roman" w:cs="Times New Roman"/>
                <w:b/>
              </w:rPr>
            </w:pPr>
          </w:p>
          <w:p w:rsidR="00053B57" w:rsidRDefault="00053B57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BPB PUBLICATION</w:t>
            </w: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IDG BOOK INDIA(P) LTD</w:t>
            </w: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WILEY DREAM-TECH PUBLICATION</w:t>
            </w: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ACME LEARNING</w:t>
            </w: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PRIVATE LIMITED</w:t>
            </w: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PEARSON PUBLICATION</w:t>
            </w: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</w:p>
          <w:p w:rsidR="00FA1F4E" w:rsidRDefault="00FA1F4E" w:rsidP="003E209D">
            <w:pPr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TATA MC GRAW HILL</w:t>
            </w:r>
          </w:p>
          <w:p w:rsidR="00EF380A" w:rsidRDefault="00EF380A" w:rsidP="003E209D">
            <w:pPr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3E209D">
            <w:pPr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KHANNA BOOK PUBLISHING CO. LTD</w:t>
            </w:r>
          </w:p>
          <w:p w:rsidR="00EF380A" w:rsidRDefault="00EF380A" w:rsidP="003E209D">
            <w:pPr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PRENTICE HALL OF INDIA PRIVATE LIMITED</w:t>
            </w:r>
          </w:p>
          <w:p w:rsidR="00EF380A" w:rsidRDefault="00EF380A" w:rsidP="003E209D">
            <w:pPr>
              <w:rPr>
                <w:rFonts w:ascii="Times New Roman" w:hAnsi="Times New Roman" w:cs="Times New Roman"/>
                <w:b/>
              </w:rPr>
            </w:pPr>
          </w:p>
          <w:p w:rsidR="00EF380A" w:rsidRDefault="00EF380A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TATA MC GRAW HILL</w:t>
            </w:r>
          </w:p>
          <w:p w:rsidR="00E6487B" w:rsidRDefault="00E6487B" w:rsidP="003E209D">
            <w:pPr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3E209D">
            <w:pPr>
              <w:rPr>
                <w:rFonts w:ascii="Times New Roman" w:hAnsi="Times New Roman" w:cs="Times New Roman"/>
                <w:b/>
              </w:rPr>
            </w:pPr>
          </w:p>
          <w:p w:rsidR="00E6487B" w:rsidRDefault="00E6487B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NEW AGE INTERNATIONAL PUBLISHER</w:t>
            </w:r>
          </w:p>
          <w:p w:rsidR="00C75CA8" w:rsidRDefault="00C75CA8" w:rsidP="003E209D">
            <w:pPr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3E209D">
            <w:pPr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3E209D">
            <w:pPr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MANI MANIK PRAKASH,</w:t>
            </w:r>
          </w:p>
          <w:p w:rsidR="00C75CA8" w:rsidRDefault="00C75CA8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PANBAZAR GHY</w:t>
            </w:r>
          </w:p>
          <w:p w:rsidR="00C75CA8" w:rsidRDefault="00C75CA8" w:rsidP="003E209D">
            <w:pPr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3E209D">
            <w:pPr>
              <w:rPr>
                <w:rFonts w:ascii="Times New Roman" w:hAnsi="Times New Roman" w:cs="Times New Roman"/>
                <w:b/>
              </w:rPr>
            </w:pPr>
          </w:p>
          <w:p w:rsidR="00C75CA8" w:rsidRDefault="00C75CA8" w:rsidP="003E209D">
            <w:pPr>
              <w:rPr>
                <w:rFonts w:ascii="Times New Roman" w:hAnsi="Times New Roman" w:cs="Times New Roman"/>
                <w:b/>
              </w:rPr>
            </w:pPr>
          </w:p>
          <w:p w:rsidR="00C75CA8" w:rsidRPr="00FF02CB" w:rsidRDefault="00C75CA8" w:rsidP="003E2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KALYANI PUBLISHERS</w:t>
            </w:r>
          </w:p>
        </w:tc>
      </w:tr>
    </w:tbl>
    <w:p w:rsidR="00FF02CB" w:rsidRPr="0085477E" w:rsidRDefault="00FF02CB" w:rsidP="00FF02CB">
      <w:pPr>
        <w:jc w:val="center"/>
        <w:rPr>
          <w:rFonts w:ascii="Times New Roman" w:hAnsi="Times New Roman" w:cs="Times New Roman"/>
          <w:b/>
          <w:sz w:val="24"/>
        </w:rPr>
      </w:pPr>
    </w:p>
    <w:sectPr w:rsidR="00FF02CB" w:rsidRPr="0085477E" w:rsidSect="00D868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B6EE4"/>
    <w:multiLevelType w:val="hybridMultilevel"/>
    <w:tmpl w:val="C81C72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E7F33"/>
    <w:multiLevelType w:val="hybridMultilevel"/>
    <w:tmpl w:val="1BD2B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931892">
    <w:abstractNumId w:val="0"/>
  </w:num>
  <w:num w:numId="2" w16cid:durableId="67449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7E"/>
    <w:rsid w:val="00040482"/>
    <w:rsid w:val="00053B57"/>
    <w:rsid w:val="00211266"/>
    <w:rsid w:val="00330D1F"/>
    <w:rsid w:val="003E209D"/>
    <w:rsid w:val="003E5624"/>
    <w:rsid w:val="004855C2"/>
    <w:rsid w:val="00600FE6"/>
    <w:rsid w:val="00760A65"/>
    <w:rsid w:val="0085477E"/>
    <w:rsid w:val="00A05911"/>
    <w:rsid w:val="00C75CA8"/>
    <w:rsid w:val="00D20D5D"/>
    <w:rsid w:val="00D336D3"/>
    <w:rsid w:val="00D868C5"/>
    <w:rsid w:val="00E17927"/>
    <w:rsid w:val="00E6487B"/>
    <w:rsid w:val="00EF380A"/>
    <w:rsid w:val="00FA1F4E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A9A941-A771-4C18-BE41-7DF3528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2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64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2023-03-20T05:57:00Z</dcterms:created>
  <dcterms:modified xsi:type="dcterms:W3CDTF">2023-03-20T05:57:00Z</dcterms:modified>
</cp:coreProperties>
</file>