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707"/>
        <w:gridCol w:w="1559"/>
        <w:gridCol w:w="1559"/>
        <w:gridCol w:w="1701"/>
        <w:gridCol w:w="1701"/>
        <w:gridCol w:w="1134"/>
        <w:gridCol w:w="1560"/>
        <w:gridCol w:w="1701"/>
        <w:gridCol w:w="1417"/>
      </w:tblGrid>
      <w:tr w:rsidR="00F46922" w14:paraId="256C83FE" w14:textId="77777777" w:rsidTr="00F46922">
        <w:trPr>
          <w:trHeight w:val="673"/>
        </w:trPr>
        <w:tc>
          <w:tcPr>
            <w:tcW w:w="737" w:type="dxa"/>
            <w:shd w:val="clear" w:color="auto" w:fill="D9D9D9"/>
          </w:tcPr>
          <w:p w14:paraId="3F75E113" w14:textId="77777777" w:rsidR="00F46922" w:rsidRDefault="00F46922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DAY</w:t>
            </w:r>
          </w:p>
        </w:tc>
        <w:tc>
          <w:tcPr>
            <w:tcW w:w="1707" w:type="dxa"/>
            <w:shd w:val="clear" w:color="auto" w:fill="D9D9D9"/>
          </w:tcPr>
          <w:p w14:paraId="28486734" w14:textId="77777777" w:rsidR="00F46922" w:rsidRDefault="00F46922" w:rsidP="00F4692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PERIOD/</w:t>
            </w:r>
          </w:p>
          <w:p w14:paraId="7CABEC6F" w14:textId="77777777" w:rsidR="00F46922" w:rsidRDefault="00F46922">
            <w:pPr>
              <w:pStyle w:val="TableParagraph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</w:t>
            </w:r>
          </w:p>
        </w:tc>
        <w:tc>
          <w:tcPr>
            <w:tcW w:w="1559" w:type="dxa"/>
            <w:shd w:val="clear" w:color="auto" w:fill="D9D9D9"/>
          </w:tcPr>
          <w:p w14:paraId="6A9A6784" w14:textId="77777777" w:rsidR="00F46922" w:rsidRDefault="00F46922">
            <w:pPr>
              <w:pStyle w:val="TableParagraph"/>
              <w:spacing w:before="195"/>
              <w:ind w:left="160"/>
              <w:rPr>
                <w:b/>
              </w:rPr>
            </w:pPr>
            <w:r>
              <w:rPr>
                <w:b/>
              </w:rPr>
              <w:t>9.00-10.00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1559" w:type="dxa"/>
            <w:shd w:val="clear" w:color="auto" w:fill="D9D9D9"/>
          </w:tcPr>
          <w:p w14:paraId="40822345" w14:textId="77777777" w:rsidR="00F46922" w:rsidRDefault="00F46922">
            <w:pPr>
              <w:pStyle w:val="TableParagraph"/>
              <w:spacing w:before="195"/>
              <w:ind w:left="110"/>
              <w:rPr>
                <w:b/>
              </w:rPr>
            </w:pPr>
            <w:r>
              <w:rPr>
                <w:b/>
              </w:rPr>
              <w:t>10.00-11.00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1701" w:type="dxa"/>
            <w:shd w:val="clear" w:color="auto" w:fill="D9D9D9"/>
          </w:tcPr>
          <w:p w14:paraId="5B8FF29E" w14:textId="77777777" w:rsidR="00F46922" w:rsidRDefault="00F46922">
            <w:pPr>
              <w:pStyle w:val="TableParagraph"/>
              <w:spacing w:before="195"/>
              <w:ind w:left="177"/>
              <w:rPr>
                <w:b/>
              </w:rPr>
            </w:pPr>
            <w:r>
              <w:rPr>
                <w:b/>
              </w:rPr>
              <w:t>11.00-12.00</w:t>
            </w:r>
            <w:r>
              <w:rPr>
                <w:b/>
                <w:spacing w:val="-4"/>
              </w:rPr>
              <w:t>Noon</w:t>
            </w:r>
          </w:p>
        </w:tc>
        <w:tc>
          <w:tcPr>
            <w:tcW w:w="1701" w:type="dxa"/>
            <w:shd w:val="clear" w:color="auto" w:fill="D9D9D9"/>
          </w:tcPr>
          <w:p w14:paraId="3C5B8E76" w14:textId="77777777" w:rsidR="00F46922" w:rsidRDefault="00F46922">
            <w:pPr>
              <w:pStyle w:val="TableParagraph"/>
              <w:spacing w:before="195"/>
              <w:ind w:left="167"/>
              <w:rPr>
                <w:b/>
              </w:rPr>
            </w:pPr>
            <w:r>
              <w:rPr>
                <w:b/>
              </w:rPr>
              <w:t>12.00-01.00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1134" w:type="dxa"/>
            <w:shd w:val="clear" w:color="auto" w:fill="D9D9D9"/>
          </w:tcPr>
          <w:p w14:paraId="1F751066" w14:textId="77777777" w:rsidR="00F46922" w:rsidRDefault="00F46922">
            <w:pPr>
              <w:pStyle w:val="TableParagraph"/>
              <w:spacing w:before="195"/>
              <w:ind w:left="166"/>
              <w:rPr>
                <w:b/>
              </w:rPr>
            </w:pPr>
            <w:r>
              <w:rPr>
                <w:b/>
              </w:rPr>
              <w:t>01.00-02.00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6902D020" w14:textId="77777777" w:rsidR="00F46922" w:rsidRDefault="00F46922">
            <w:pPr>
              <w:pStyle w:val="TableParagraph"/>
              <w:spacing w:before="195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02.00-03.00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2BF748DF" w14:textId="77777777" w:rsidR="00F46922" w:rsidRDefault="00F46922">
            <w:pPr>
              <w:pStyle w:val="TableParagraph"/>
              <w:spacing w:before="195"/>
              <w:ind w:left="166"/>
              <w:rPr>
                <w:b/>
              </w:rPr>
            </w:pPr>
            <w:r>
              <w:rPr>
                <w:b/>
              </w:rPr>
              <w:t>03.00-04.00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1417" w:type="dxa"/>
            <w:shd w:val="clear" w:color="auto" w:fill="D9D9D9"/>
          </w:tcPr>
          <w:p w14:paraId="48B36668" w14:textId="77777777" w:rsidR="00F46922" w:rsidRDefault="00BB73EC">
            <w:pPr>
              <w:pStyle w:val="TableParagraph"/>
              <w:spacing w:before="195"/>
              <w:ind w:left="166"/>
              <w:rPr>
                <w:b/>
              </w:rPr>
            </w:pPr>
            <w:r>
              <w:rPr>
                <w:b/>
              </w:rPr>
              <w:t>04.00-05.00 PM</w:t>
            </w:r>
          </w:p>
        </w:tc>
      </w:tr>
      <w:tr w:rsidR="00825CC0" w:rsidRPr="00F46922" w14:paraId="5564E5E2" w14:textId="77777777" w:rsidTr="00F46922">
        <w:trPr>
          <w:trHeight w:val="1307"/>
        </w:trPr>
        <w:tc>
          <w:tcPr>
            <w:tcW w:w="737" w:type="dxa"/>
            <w:vMerge w:val="restart"/>
          </w:tcPr>
          <w:p w14:paraId="4F10637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C3BA6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9D388F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33958D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A133C4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EFB49FA" w14:textId="77777777" w:rsidR="00825CC0" w:rsidRPr="00F46922" w:rsidRDefault="00825CC0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951D6DC" w14:textId="77777777" w:rsidR="00825CC0" w:rsidRPr="00F46922" w:rsidRDefault="00825CC0">
            <w:pPr>
              <w:pStyle w:val="TableParagraph"/>
              <w:spacing w:line="480" w:lineRule="auto"/>
              <w:ind w:left="266" w:right="235" w:hanging="22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M O N D A Y</w:t>
            </w:r>
          </w:p>
        </w:tc>
        <w:tc>
          <w:tcPr>
            <w:tcW w:w="1707" w:type="dxa"/>
          </w:tcPr>
          <w:p w14:paraId="73AC83F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C50B1D1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EC27337" w14:textId="77777777" w:rsidR="00825CC0" w:rsidRPr="00F46922" w:rsidRDefault="00825CC0">
            <w:pPr>
              <w:pStyle w:val="TableParagraph"/>
              <w:ind w:left="133" w:right="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HS I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559" w:type="dxa"/>
          </w:tcPr>
          <w:p w14:paraId="04CB1273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D8F76DA" w14:textId="77777777" w:rsidR="00825CC0" w:rsidRPr="00F46922" w:rsidRDefault="00825CC0" w:rsidP="00AC410E">
            <w:pPr>
              <w:pStyle w:val="TableParagraph"/>
              <w:spacing w:line="343" w:lineRule="auto"/>
              <w:ind w:left="107" w:right="-71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EDU –</w:t>
            </w:r>
            <w:r>
              <w:rPr>
                <w:sz w:val="20"/>
                <w:szCs w:val="20"/>
              </w:rPr>
              <w:t>C-002</w:t>
            </w:r>
          </w:p>
          <w:p w14:paraId="03CF886D" w14:textId="77777777" w:rsidR="00825CC0" w:rsidRPr="00F46922" w:rsidRDefault="00825CC0" w:rsidP="006A0DC0">
            <w:pPr>
              <w:pStyle w:val="TableParagraph"/>
              <w:spacing w:line="343" w:lineRule="auto"/>
              <w:ind w:left="107" w:right="-71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SWADAD–</w:t>
            </w:r>
          </w:p>
        </w:tc>
        <w:tc>
          <w:tcPr>
            <w:tcW w:w="1559" w:type="dxa"/>
            <w:vMerge w:val="restart"/>
          </w:tcPr>
          <w:p w14:paraId="4BB1818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3C41B1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5515BB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D3935A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6CC3942" w14:textId="77777777" w:rsidR="00825CC0" w:rsidRPr="00F46922" w:rsidRDefault="00825CC0">
            <w:pPr>
              <w:pStyle w:val="TableParagraph"/>
              <w:spacing w:before="188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ENV</w:t>
            </w:r>
            <w:r w:rsidRPr="00F46922">
              <w:rPr>
                <w:spacing w:val="-2"/>
                <w:sz w:val="20"/>
                <w:szCs w:val="20"/>
              </w:rPr>
              <w:t>EDU–</w:t>
            </w:r>
            <w:r>
              <w:rPr>
                <w:spacing w:val="-2"/>
                <w:sz w:val="20"/>
                <w:szCs w:val="20"/>
              </w:rPr>
              <w:t>C-004</w:t>
            </w:r>
          </w:p>
        </w:tc>
        <w:tc>
          <w:tcPr>
            <w:tcW w:w="1701" w:type="dxa"/>
          </w:tcPr>
          <w:p w14:paraId="13BD80E8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806F55B" w14:textId="77777777" w:rsidR="00825CC0" w:rsidRPr="00F46922" w:rsidRDefault="00825CC0" w:rsidP="003D505F">
            <w:pPr>
              <w:pStyle w:val="TableParagraph"/>
              <w:spacing w:line="343" w:lineRule="auto"/>
              <w:ind w:left="107" w:right="34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 –</w:t>
            </w:r>
            <w:r>
              <w:rPr>
                <w:sz w:val="20"/>
                <w:szCs w:val="20"/>
              </w:rPr>
              <w:t>C-102</w:t>
            </w:r>
          </w:p>
          <w:p w14:paraId="6DFFA349" w14:textId="77777777" w:rsidR="00825CC0" w:rsidRPr="00F46922" w:rsidRDefault="00825CC0" w:rsidP="003D505F">
            <w:pPr>
              <w:pStyle w:val="TableParagraph"/>
              <w:spacing w:line="343" w:lineRule="auto"/>
              <w:ind w:left="107" w:right="34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701" w:type="dxa"/>
          </w:tcPr>
          <w:p w14:paraId="032811B2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33B9BFA" w14:textId="77777777" w:rsidR="00825CC0" w:rsidRPr="00F46922" w:rsidRDefault="00825CC0">
            <w:pPr>
              <w:pStyle w:val="TableParagraph"/>
              <w:spacing w:line="343" w:lineRule="auto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POL SC – </w:t>
            </w:r>
            <w:r>
              <w:rPr>
                <w:sz w:val="20"/>
                <w:szCs w:val="20"/>
              </w:rPr>
              <w:t>C-002</w:t>
            </w:r>
            <w:r w:rsidRPr="00F46922">
              <w:rPr>
                <w:sz w:val="20"/>
                <w:szCs w:val="20"/>
              </w:rPr>
              <w:t xml:space="preserve"> ADVAS–</w:t>
            </w:r>
            <w:r>
              <w:rPr>
                <w:sz w:val="20"/>
                <w:szCs w:val="20"/>
              </w:rPr>
              <w:t>A-006</w:t>
            </w:r>
          </w:p>
        </w:tc>
        <w:tc>
          <w:tcPr>
            <w:tcW w:w="1134" w:type="dxa"/>
            <w:vMerge w:val="restart"/>
          </w:tcPr>
          <w:p w14:paraId="10DB962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31BEF7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1BF9DBF" w14:textId="77777777" w:rsidR="00825CC0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L</w:t>
            </w:r>
          </w:p>
          <w:p w14:paraId="5F139495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U</w:t>
            </w:r>
          </w:p>
          <w:p w14:paraId="0D37FD1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N</w:t>
            </w:r>
          </w:p>
          <w:p w14:paraId="37F3F5A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C</w:t>
            </w:r>
          </w:p>
          <w:p w14:paraId="2522D86A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H</w:t>
            </w:r>
          </w:p>
          <w:p w14:paraId="44D51374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</w:p>
          <w:p w14:paraId="3D5824C7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B</w:t>
            </w:r>
          </w:p>
          <w:p w14:paraId="7987C5C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R</w:t>
            </w:r>
          </w:p>
          <w:p w14:paraId="68BA4052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E</w:t>
            </w:r>
          </w:p>
          <w:p w14:paraId="4C428772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A</w:t>
            </w:r>
          </w:p>
          <w:p w14:paraId="2F52EB58" w14:textId="77777777" w:rsidR="006B7EF6" w:rsidRPr="00F46922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60" w:type="dxa"/>
            <w:vMerge w:val="restart"/>
          </w:tcPr>
          <w:p w14:paraId="1B1B5B0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37FB6AC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58F8E85" w14:textId="77777777" w:rsidR="00825CC0" w:rsidRPr="00F46922" w:rsidRDefault="00825CC0" w:rsidP="00736C44">
            <w:pPr>
              <w:pStyle w:val="TableParagraph"/>
              <w:spacing w:before="150"/>
              <w:ind w:left="106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 xml:space="preserve">          MIL</w:t>
            </w:r>
          </w:p>
          <w:p w14:paraId="7F5B5A55" w14:textId="77777777" w:rsidR="00825CC0" w:rsidRPr="00F46922" w:rsidRDefault="00825CC0" w:rsidP="00736C44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>
              <w:rPr>
                <w:sz w:val="20"/>
                <w:szCs w:val="20"/>
              </w:rPr>
              <w:t>C-101</w:t>
            </w:r>
            <w:r w:rsidRPr="00F46922">
              <w:rPr>
                <w:sz w:val="20"/>
                <w:szCs w:val="20"/>
              </w:rPr>
              <w:t xml:space="preserve"> </w:t>
            </w:r>
          </w:p>
          <w:p w14:paraId="6EA55CCC" w14:textId="77777777" w:rsidR="00825CC0" w:rsidRPr="00F46922" w:rsidRDefault="00825CC0" w:rsidP="00736C44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ALTE–</w:t>
            </w:r>
            <w:r>
              <w:rPr>
                <w:sz w:val="20"/>
                <w:szCs w:val="20"/>
              </w:rPr>
              <w:t>C-102</w:t>
            </w:r>
          </w:p>
          <w:p w14:paraId="58E5E9EE" w14:textId="77777777" w:rsidR="00825CC0" w:rsidRPr="00F46922" w:rsidRDefault="00825CC0" w:rsidP="00736C44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HIN – </w:t>
            </w:r>
            <w:r>
              <w:rPr>
                <w:sz w:val="20"/>
                <w:szCs w:val="20"/>
              </w:rPr>
              <w:t>C-001</w:t>
            </w:r>
          </w:p>
        </w:tc>
        <w:tc>
          <w:tcPr>
            <w:tcW w:w="1701" w:type="dxa"/>
          </w:tcPr>
          <w:p w14:paraId="074C37F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20CA74D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A7AE5E8" w14:textId="77777777" w:rsidR="00825CC0" w:rsidRPr="00F46922" w:rsidRDefault="00825CC0">
            <w:pPr>
              <w:pStyle w:val="TableParagraph"/>
              <w:ind w:left="297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417" w:type="dxa"/>
          </w:tcPr>
          <w:p w14:paraId="27D299D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3FE5ADB8" w14:textId="77777777" w:rsidTr="008E20C1">
        <w:trPr>
          <w:trHeight w:val="1583"/>
        </w:trPr>
        <w:tc>
          <w:tcPr>
            <w:tcW w:w="737" w:type="dxa"/>
            <w:vMerge/>
          </w:tcPr>
          <w:p w14:paraId="1AD3F6F4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0B5BF0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76EB8A6" w14:textId="77777777" w:rsidR="00825CC0" w:rsidRPr="00F46922" w:rsidRDefault="00825CC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DAEA63A" w14:textId="77777777" w:rsidR="00825CC0" w:rsidRPr="00F46922" w:rsidRDefault="00825CC0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559" w:type="dxa"/>
          </w:tcPr>
          <w:p w14:paraId="502BC47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A1C779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125F4A9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ZOOL–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827F8CB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0784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B92672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A8B06BA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701" w:type="dxa"/>
          </w:tcPr>
          <w:p w14:paraId="328DC7B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4338F8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915CB91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134" w:type="dxa"/>
            <w:vMerge/>
          </w:tcPr>
          <w:p w14:paraId="642F42E1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4259D57" w14:textId="77777777" w:rsidR="00825CC0" w:rsidRPr="00F46922" w:rsidRDefault="00825CC0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1BFC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DF7702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896D58C" w14:textId="77777777" w:rsidR="00825CC0" w:rsidRPr="00F46922" w:rsidRDefault="00825CC0">
            <w:pPr>
              <w:pStyle w:val="TableParagraph"/>
              <w:ind w:left="297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417" w:type="dxa"/>
          </w:tcPr>
          <w:p w14:paraId="5D8B310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498759AC" w14:textId="77777777" w:rsidTr="008E20C1">
        <w:trPr>
          <w:trHeight w:val="1733"/>
        </w:trPr>
        <w:tc>
          <w:tcPr>
            <w:tcW w:w="737" w:type="dxa"/>
            <w:vMerge/>
          </w:tcPr>
          <w:p w14:paraId="69463832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14:paraId="45E6B38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E8201F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C91EB86" w14:textId="77777777" w:rsidR="00825CC0" w:rsidRPr="00F46922" w:rsidRDefault="00825CC0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25052D27" w14:textId="77777777" w:rsidR="00825CC0" w:rsidRPr="00F46922" w:rsidRDefault="00825CC0">
            <w:pPr>
              <w:pStyle w:val="TableParagraph"/>
              <w:ind w:left="135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559" w:type="dxa"/>
            <w:tcBorders>
              <w:bottom w:val="nil"/>
            </w:tcBorders>
          </w:tcPr>
          <w:p w14:paraId="52A1F0D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9A1EA8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3AF4F9A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78DABE0" w14:textId="77777777" w:rsidR="00825CC0" w:rsidRPr="00F46922" w:rsidRDefault="00825CC0" w:rsidP="00051053">
            <w:pPr>
              <w:pStyle w:val="TableParagraph"/>
              <w:ind w:left="107"/>
              <w:rPr>
                <w:spacing w:val="-5"/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>
              <w:rPr>
                <w:spacing w:val="-5"/>
                <w:sz w:val="20"/>
                <w:szCs w:val="20"/>
              </w:rPr>
              <w:t>C-102</w:t>
            </w:r>
          </w:p>
          <w:p w14:paraId="51077D8D" w14:textId="77777777" w:rsidR="00825CC0" w:rsidRPr="00F46922" w:rsidRDefault="00825CC0" w:rsidP="00051053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ECO-</w:t>
            </w:r>
            <w:r>
              <w:rPr>
                <w:sz w:val="20"/>
                <w:szCs w:val="20"/>
              </w:rPr>
              <w:t>C-101</w:t>
            </w:r>
          </w:p>
        </w:tc>
        <w:tc>
          <w:tcPr>
            <w:tcW w:w="1559" w:type="dxa"/>
            <w:tcBorders>
              <w:bottom w:val="nil"/>
            </w:tcBorders>
          </w:tcPr>
          <w:p w14:paraId="2768678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B57C58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141F469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A4A1950" w14:textId="77777777" w:rsidR="00825CC0" w:rsidRPr="00F46922" w:rsidRDefault="00825CC0">
            <w:pPr>
              <w:pStyle w:val="TableParagraph"/>
              <w:ind w:left="107"/>
              <w:rPr>
                <w:spacing w:val="-5"/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POLSC–</w:t>
            </w:r>
            <w:r>
              <w:rPr>
                <w:spacing w:val="-5"/>
                <w:sz w:val="20"/>
                <w:szCs w:val="20"/>
              </w:rPr>
              <w:t>C-002</w:t>
            </w:r>
          </w:p>
          <w:p w14:paraId="07BA029C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pacing w:val="-5"/>
                <w:sz w:val="20"/>
                <w:szCs w:val="20"/>
              </w:rPr>
              <w:t>ADVAS-</w:t>
            </w:r>
            <w:r>
              <w:rPr>
                <w:spacing w:val="-5"/>
                <w:sz w:val="20"/>
                <w:szCs w:val="20"/>
              </w:rPr>
              <w:t>A-006</w:t>
            </w:r>
          </w:p>
        </w:tc>
        <w:tc>
          <w:tcPr>
            <w:tcW w:w="1701" w:type="dxa"/>
            <w:tcBorders>
              <w:bottom w:val="nil"/>
            </w:tcBorders>
          </w:tcPr>
          <w:p w14:paraId="0602C78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3AE64DC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4601055" w14:textId="77777777" w:rsidR="00825CC0" w:rsidRPr="00F46922" w:rsidRDefault="00825CC0">
            <w:pPr>
              <w:pStyle w:val="TableParagraph"/>
              <w:spacing w:line="343" w:lineRule="auto"/>
              <w:ind w:left="107" w:right="2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EDU – </w:t>
            </w:r>
            <w:r>
              <w:rPr>
                <w:sz w:val="20"/>
                <w:szCs w:val="20"/>
              </w:rPr>
              <w:t>C-004</w:t>
            </w:r>
            <w:r w:rsidRPr="00F46922">
              <w:rPr>
                <w:sz w:val="20"/>
                <w:szCs w:val="20"/>
              </w:rPr>
              <w:t xml:space="preserve"> MATHS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SWADAD–</w:t>
            </w:r>
            <w:r>
              <w:rPr>
                <w:sz w:val="20"/>
                <w:szCs w:val="20"/>
              </w:rPr>
              <w:t>B-007</w:t>
            </w:r>
          </w:p>
        </w:tc>
        <w:tc>
          <w:tcPr>
            <w:tcW w:w="1701" w:type="dxa"/>
            <w:tcBorders>
              <w:bottom w:val="nil"/>
            </w:tcBorders>
          </w:tcPr>
          <w:p w14:paraId="345F608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05DD40" w14:textId="77777777" w:rsidR="00825CC0" w:rsidRPr="00F46922" w:rsidRDefault="00825CC0">
            <w:pPr>
              <w:pStyle w:val="TableParagraph"/>
              <w:spacing w:before="140" w:line="343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E05B66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COMPSC–D</w:t>
            </w:r>
          </w:p>
          <w:p w14:paraId="1C33FC5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STATS – D </w:t>
            </w:r>
          </w:p>
          <w:p w14:paraId="11655F4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ANTH – </w:t>
            </w:r>
            <w:r>
              <w:rPr>
                <w:sz w:val="20"/>
                <w:szCs w:val="20"/>
              </w:rPr>
              <w:t>C-002</w:t>
            </w:r>
          </w:p>
          <w:p w14:paraId="79057C1C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2774365" w14:textId="77777777" w:rsidR="00825CC0" w:rsidRPr="00F46922" w:rsidRDefault="00825CC0" w:rsidP="00051053">
            <w:pPr>
              <w:pStyle w:val="TableParagraph"/>
              <w:ind w:left="93" w:right="19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461520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494DCA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DE244D8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C77D947" w14:textId="77777777" w:rsidR="00825CC0" w:rsidRPr="00F46922" w:rsidRDefault="00825CC0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CD7453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1CC94392" w14:textId="77777777" w:rsidTr="008E20C1">
        <w:trPr>
          <w:trHeight w:val="60"/>
        </w:trPr>
        <w:tc>
          <w:tcPr>
            <w:tcW w:w="737" w:type="dxa"/>
            <w:vMerge/>
          </w:tcPr>
          <w:p w14:paraId="6887FDA3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441A547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1275BE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DFDA4B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A55E6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1240976" w14:textId="77777777" w:rsidR="00825CC0" w:rsidRDefault="00825CC0">
            <w:pPr>
              <w:pStyle w:val="TableParagraph"/>
              <w:spacing w:before="204"/>
              <w:ind w:left="107"/>
              <w:rPr>
                <w:spacing w:val="-5"/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C-004</w:t>
            </w:r>
          </w:p>
          <w:p w14:paraId="4E8BBE7F" w14:textId="77777777" w:rsidR="00825CC0" w:rsidRPr="00F46922" w:rsidRDefault="00825CC0">
            <w:pPr>
              <w:pStyle w:val="TableParagraph"/>
              <w:spacing w:before="204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17E4A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9ACB92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2490EF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7D04A9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1413E352" w14:textId="77777777" w:rsidTr="00F46922">
        <w:trPr>
          <w:trHeight w:val="1459"/>
        </w:trPr>
        <w:tc>
          <w:tcPr>
            <w:tcW w:w="737" w:type="dxa"/>
            <w:vMerge/>
          </w:tcPr>
          <w:p w14:paraId="7031E691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45674129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253B9EBC" w14:textId="77777777" w:rsidR="00825CC0" w:rsidRPr="00F46922" w:rsidRDefault="00825CC0" w:rsidP="00F70CA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B4547CB" w14:textId="77777777" w:rsidR="00825CC0" w:rsidRPr="00F46922" w:rsidRDefault="00825CC0" w:rsidP="00F70CA3">
            <w:pPr>
              <w:pStyle w:val="TableParagraph"/>
              <w:ind w:left="136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559" w:type="dxa"/>
            <w:vMerge w:val="restart"/>
          </w:tcPr>
          <w:p w14:paraId="2BE02B1C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51E2AE75" w14:textId="77777777" w:rsidR="00825CC0" w:rsidRPr="00F46922" w:rsidRDefault="00825CC0" w:rsidP="00F70CA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04B9DD1" w14:textId="77777777" w:rsidR="00825CC0" w:rsidRPr="00F46922" w:rsidRDefault="00825CC0" w:rsidP="00F70CA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vMerge w:val="restart"/>
          </w:tcPr>
          <w:p w14:paraId="6FF21032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346453FD" w14:textId="77777777" w:rsidR="00825CC0" w:rsidRPr="00F46922" w:rsidRDefault="00825CC0" w:rsidP="00F70CA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7F6E283" w14:textId="77777777" w:rsidR="00825CC0" w:rsidRPr="00F46922" w:rsidRDefault="00825CC0" w:rsidP="00F70CA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701" w:type="dxa"/>
            <w:vMerge w:val="restart"/>
          </w:tcPr>
          <w:p w14:paraId="255C67A6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65011DA6" w14:textId="77777777" w:rsidR="00825CC0" w:rsidRPr="00F46922" w:rsidRDefault="00825CC0" w:rsidP="00F70CA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6DB5B0B" w14:textId="77777777" w:rsidR="00825CC0" w:rsidRPr="00F46922" w:rsidRDefault="00825CC0" w:rsidP="00F70CA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701" w:type="dxa"/>
            <w:vMerge/>
          </w:tcPr>
          <w:p w14:paraId="5840AADB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E7891F" w14:textId="77777777" w:rsidR="00825CC0" w:rsidRPr="00F46922" w:rsidRDefault="00825CC0" w:rsidP="00905C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48443E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         STATS – D </w:t>
            </w:r>
          </w:p>
          <w:p w14:paraId="012CCB8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  ANTH – </w:t>
            </w:r>
            <w:r>
              <w:rPr>
                <w:sz w:val="20"/>
                <w:szCs w:val="20"/>
              </w:rPr>
              <w:t>C-002</w:t>
            </w:r>
          </w:p>
        </w:tc>
        <w:tc>
          <w:tcPr>
            <w:tcW w:w="1701" w:type="dxa"/>
            <w:tcBorders>
              <w:bottom w:val="nil"/>
            </w:tcBorders>
          </w:tcPr>
          <w:p w14:paraId="2E87F99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17FEF8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2352E977" w14:textId="77777777" w:rsidTr="00F70CA3">
        <w:trPr>
          <w:trHeight w:val="808"/>
        </w:trPr>
        <w:tc>
          <w:tcPr>
            <w:tcW w:w="737" w:type="dxa"/>
            <w:vMerge/>
          </w:tcPr>
          <w:p w14:paraId="5A048C81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nil"/>
            </w:tcBorders>
          </w:tcPr>
          <w:p w14:paraId="7B8F0C8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9E0D9D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2128A9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C5B892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7EA8EC17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176202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1BBD0E87" w14:textId="77777777" w:rsidR="00825CC0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EE32304" w14:textId="77777777" w:rsidR="00825CC0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AC31F5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46922">
              <w:rPr>
                <w:sz w:val="20"/>
                <w:szCs w:val="20"/>
              </w:rPr>
              <w:t>PRACTICAL–</w:t>
            </w:r>
            <w:r w:rsidRPr="00F46922">
              <w:rPr>
                <w:spacing w:val="-2"/>
                <w:sz w:val="20"/>
                <w:szCs w:val="20"/>
              </w:rPr>
              <w:t>PHY/CHEM</w:t>
            </w:r>
          </w:p>
        </w:tc>
        <w:tc>
          <w:tcPr>
            <w:tcW w:w="1417" w:type="dxa"/>
            <w:tcBorders>
              <w:bottom w:val="nil"/>
            </w:tcBorders>
          </w:tcPr>
          <w:p w14:paraId="1A96A3CD" w14:textId="77777777" w:rsidR="00825CC0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016BCB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BOT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COMPSC–D</w:t>
            </w:r>
          </w:p>
        </w:tc>
      </w:tr>
      <w:tr w:rsidR="00F46922" w:rsidRPr="00F46922" w14:paraId="0C2BDF3A" w14:textId="77777777" w:rsidTr="00243DF3">
        <w:trPr>
          <w:trHeight w:val="329"/>
        </w:trPr>
        <w:tc>
          <w:tcPr>
            <w:tcW w:w="737" w:type="dxa"/>
            <w:vMerge/>
          </w:tcPr>
          <w:p w14:paraId="3ED32F0E" w14:textId="77777777" w:rsidR="00F46922" w:rsidRPr="00F46922" w:rsidRDefault="00F4692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46C10819" w14:textId="77777777" w:rsidR="00F46922" w:rsidRPr="00F46922" w:rsidRDefault="00F46922">
            <w:pPr>
              <w:pStyle w:val="TableParagraph"/>
              <w:ind w:left="136" w:right="1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608304" w14:textId="77777777" w:rsidR="00F46922" w:rsidRPr="00F46922" w:rsidRDefault="00F4692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8F2BC8" w14:textId="77777777" w:rsidR="00F46922" w:rsidRPr="00F46922" w:rsidRDefault="00F4692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28F9742" w14:textId="77777777" w:rsidR="00F46922" w:rsidRPr="00F46922" w:rsidRDefault="00F46922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AAA5B4" w14:textId="77777777" w:rsidR="00F46922" w:rsidRPr="00F46922" w:rsidRDefault="00F469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2A3C55A" w14:textId="77777777" w:rsidR="00F46922" w:rsidRPr="00F46922" w:rsidRDefault="00F46922">
            <w:pPr>
              <w:pStyle w:val="TableParagraph"/>
              <w:spacing w:line="343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14:paraId="3FD6FB2A" w14:textId="77777777" w:rsidR="00F46922" w:rsidRPr="00F46922" w:rsidRDefault="00F46922">
            <w:pPr>
              <w:pStyle w:val="TableParagraph"/>
              <w:rPr>
                <w:sz w:val="20"/>
                <w:szCs w:val="20"/>
              </w:rPr>
            </w:pPr>
          </w:p>
          <w:p w14:paraId="356E628F" w14:textId="77777777" w:rsidR="00F46922" w:rsidRPr="00F46922" w:rsidRDefault="00F4692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6C7DBCB" w14:textId="77777777" w:rsidR="00F46922" w:rsidRPr="00F46922" w:rsidRDefault="00F46922">
            <w:pPr>
              <w:pStyle w:val="TableParagraph"/>
              <w:spacing w:before="1"/>
              <w:ind w:left="43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C47DE67" w14:textId="77777777" w:rsidR="00F46922" w:rsidRPr="00F46922" w:rsidRDefault="00F4692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A1F6454" w14:textId="77777777" w:rsidR="0045201F" w:rsidRPr="00F46922" w:rsidRDefault="0045201F">
      <w:pPr>
        <w:rPr>
          <w:sz w:val="20"/>
          <w:szCs w:val="20"/>
        </w:rPr>
        <w:sectPr w:rsidR="0045201F" w:rsidRPr="00F46922" w:rsidSect="002A468E">
          <w:headerReference w:type="default" r:id="rId6"/>
          <w:type w:val="continuous"/>
          <w:pgSz w:w="16840" w:h="11910" w:orient="landscape"/>
          <w:pgMar w:top="1985" w:right="320" w:bottom="1032" w:left="900" w:header="1220" w:footer="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565"/>
        <w:gridCol w:w="1418"/>
        <w:gridCol w:w="1842"/>
        <w:gridCol w:w="1560"/>
        <w:gridCol w:w="1842"/>
        <w:gridCol w:w="1276"/>
        <w:gridCol w:w="1559"/>
        <w:gridCol w:w="1560"/>
        <w:gridCol w:w="1560"/>
      </w:tblGrid>
      <w:tr w:rsidR="00F46922" w:rsidRPr="00F46922" w14:paraId="552BD694" w14:textId="77777777" w:rsidTr="00825CC0">
        <w:trPr>
          <w:trHeight w:val="673"/>
        </w:trPr>
        <w:tc>
          <w:tcPr>
            <w:tcW w:w="737" w:type="dxa"/>
            <w:shd w:val="clear" w:color="auto" w:fill="D9D9D9"/>
          </w:tcPr>
          <w:p w14:paraId="71589D17" w14:textId="77777777" w:rsidR="00F46922" w:rsidRPr="00F46922" w:rsidRDefault="00F46922">
            <w:pPr>
              <w:pStyle w:val="TableParagraph"/>
              <w:spacing w:before="183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565" w:type="dxa"/>
            <w:shd w:val="clear" w:color="auto" w:fill="D9D9D9"/>
          </w:tcPr>
          <w:p w14:paraId="6F8F6C7F" w14:textId="77777777" w:rsidR="00F46922" w:rsidRPr="00F46922" w:rsidRDefault="00F46922" w:rsidP="00F46922">
            <w:pPr>
              <w:pStyle w:val="TableParagraph"/>
              <w:spacing w:before="2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PERIOD</w:t>
            </w: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14:paraId="6C4228C3" w14:textId="77777777" w:rsidR="00F46922" w:rsidRPr="00F46922" w:rsidRDefault="00F46922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/>
          </w:tcPr>
          <w:p w14:paraId="4122BEF2" w14:textId="77777777" w:rsidR="00F46922" w:rsidRPr="00F46922" w:rsidRDefault="00F46922">
            <w:pPr>
              <w:pStyle w:val="TableParagraph"/>
              <w:spacing w:before="195"/>
              <w:ind w:left="160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9.00-10.00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842" w:type="dxa"/>
            <w:shd w:val="clear" w:color="auto" w:fill="D9D9D9"/>
          </w:tcPr>
          <w:p w14:paraId="6D04185D" w14:textId="77777777" w:rsidR="00F46922" w:rsidRPr="00F46922" w:rsidRDefault="00F46922">
            <w:pPr>
              <w:pStyle w:val="TableParagraph"/>
              <w:spacing w:before="195"/>
              <w:ind w:left="244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10.00-11.00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560" w:type="dxa"/>
            <w:shd w:val="clear" w:color="auto" w:fill="D9D9D9"/>
          </w:tcPr>
          <w:p w14:paraId="51278871" w14:textId="77777777" w:rsidR="00F46922" w:rsidRPr="00F46922" w:rsidRDefault="00F46922">
            <w:pPr>
              <w:pStyle w:val="TableParagraph"/>
              <w:spacing w:before="70"/>
              <w:ind w:left="306" w:right="298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11.00-</w:t>
            </w:r>
            <w:r w:rsidRPr="00F46922">
              <w:rPr>
                <w:b/>
                <w:spacing w:val="-2"/>
                <w:sz w:val="20"/>
                <w:szCs w:val="20"/>
              </w:rPr>
              <w:t>12.00</w:t>
            </w:r>
          </w:p>
          <w:p w14:paraId="74AA3D2D" w14:textId="77777777" w:rsidR="00F46922" w:rsidRPr="00F46922" w:rsidRDefault="00F46922">
            <w:pPr>
              <w:pStyle w:val="TableParagraph"/>
              <w:spacing w:before="2"/>
              <w:ind w:left="304" w:right="298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4"/>
                <w:sz w:val="20"/>
                <w:szCs w:val="20"/>
              </w:rPr>
              <w:t>Noon</w:t>
            </w:r>
          </w:p>
        </w:tc>
        <w:tc>
          <w:tcPr>
            <w:tcW w:w="1842" w:type="dxa"/>
            <w:shd w:val="clear" w:color="auto" w:fill="D9D9D9"/>
          </w:tcPr>
          <w:p w14:paraId="41F9D74A" w14:textId="77777777" w:rsidR="00F46922" w:rsidRPr="00F46922" w:rsidRDefault="00F46922">
            <w:pPr>
              <w:pStyle w:val="TableParagraph"/>
              <w:spacing w:before="195"/>
              <w:ind w:left="97" w:right="93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12.00-01.00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276" w:type="dxa"/>
            <w:shd w:val="clear" w:color="auto" w:fill="D9D9D9"/>
          </w:tcPr>
          <w:p w14:paraId="28C51A1C" w14:textId="77777777" w:rsidR="00F46922" w:rsidRPr="00F46922" w:rsidRDefault="00F46922">
            <w:pPr>
              <w:pStyle w:val="TableParagraph"/>
              <w:spacing w:before="195"/>
              <w:ind w:left="16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01.00-02.00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2C87710D" w14:textId="77777777" w:rsidR="00F46922" w:rsidRPr="00F46922" w:rsidRDefault="00F46922">
            <w:pPr>
              <w:pStyle w:val="TableParagraph"/>
              <w:spacing w:before="195"/>
              <w:ind w:left="100" w:right="92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02.00-03.00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6308C122" w14:textId="77777777" w:rsidR="00F46922" w:rsidRPr="00F46922" w:rsidRDefault="00F46922">
            <w:pPr>
              <w:pStyle w:val="TableParagraph"/>
              <w:spacing w:before="195"/>
              <w:ind w:left="154" w:right="149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03.00-04.00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60" w:type="dxa"/>
            <w:shd w:val="clear" w:color="auto" w:fill="D9D9D9"/>
          </w:tcPr>
          <w:p w14:paraId="61E62525" w14:textId="77777777" w:rsidR="00F46922" w:rsidRPr="00F46922" w:rsidRDefault="00BB73EC">
            <w:pPr>
              <w:pStyle w:val="TableParagraph"/>
              <w:spacing w:before="195"/>
              <w:ind w:left="154" w:righ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04.00-05.00 PM</w:t>
            </w:r>
          </w:p>
        </w:tc>
      </w:tr>
      <w:tr w:rsidR="003E5E3D" w:rsidRPr="00F46922" w14:paraId="25DB19F0" w14:textId="77777777" w:rsidTr="00825CC0">
        <w:trPr>
          <w:trHeight w:val="1703"/>
        </w:trPr>
        <w:tc>
          <w:tcPr>
            <w:tcW w:w="737" w:type="dxa"/>
            <w:vMerge w:val="restart"/>
          </w:tcPr>
          <w:p w14:paraId="0DD3D95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3449AF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49F9EBD1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3D894F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76D74149" w14:textId="77777777" w:rsidR="003E5E3D" w:rsidRPr="00F46922" w:rsidRDefault="003E5E3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AF075E5" w14:textId="77777777" w:rsidR="003E5E3D" w:rsidRPr="00F46922" w:rsidRDefault="003E5E3D">
            <w:pPr>
              <w:pStyle w:val="TableParagraph"/>
              <w:spacing w:line="480" w:lineRule="auto"/>
              <w:ind w:left="273" w:right="264" w:firstLine="7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T U E S D A Y</w:t>
            </w:r>
          </w:p>
        </w:tc>
        <w:tc>
          <w:tcPr>
            <w:tcW w:w="1565" w:type="dxa"/>
          </w:tcPr>
          <w:p w14:paraId="35E7AD1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3E7BEC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C8E51A0" w14:textId="77777777" w:rsidR="003E5E3D" w:rsidRPr="00F46922" w:rsidRDefault="003E5E3D">
            <w:pPr>
              <w:pStyle w:val="TableParagraph"/>
              <w:spacing w:before="145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418" w:type="dxa"/>
          </w:tcPr>
          <w:p w14:paraId="3ADE3A9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7A7AC064" w14:textId="77777777" w:rsidR="003E5E3D" w:rsidRPr="00F46922" w:rsidRDefault="003E5E3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233C11A" w14:textId="77777777" w:rsidR="003E5E3D" w:rsidRPr="00F46922" w:rsidRDefault="003E5E3D" w:rsidP="003D505F">
            <w:pPr>
              <w:pStyle w:val="TableParagraph"/>
              <w:spacing w:line="343" w:lineRule="auto"/>
              <w:ind w:left="107" w:right="6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ECO – </w:t>
            </w:r>
            <w:r w:rsidR="00F70CA3">
              <w:rPr>
                <w:sz w:val="20"/>
                <w:szCs w:val="20"/>
              </w:rPr>
              <w:t>C-102</w:t>
            </w:r>
          </w:p>
          <w:p w14:paraId="2683D731" w14:textId="77777777" w:rsidR="003E5E3D" w:rsidRPr="00F46922" w:rsidRDefault="003E5E3D" w:rsidP="003D505F">
            <w:pPr>
              <w:pStyle w:val="TableParagraph"/>
              <w:spacing w:line="343" w:lineRule="auto"/>
              <w:ind w:left="107" w:right="6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 w:rsidR="00E80E0E">
              <w:rPr>
                <w:sz w:val="20"/>
                <w:szCs w:val="20"/>
              </w:rPr>
              <w:t>C-101</w:t>
            </w:r>
          </w:p>
        </w:tc>
        <w:tc>
          <w:tcPr>
            <w:tcW w:w="1842" w:type="dxa"/>
            <w:vMerge w:val="restart"/>
          </w:tcPr>
          <w:p w14:paraId="2AE336FD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9C1469F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6BF433D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2835034" w14:textId="77777777" w:rsidR="003E5E3D" w:rsidRPr="00F46922" w:rsidRDefault="003E5E3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2A8BAF2" w14:textId="77777777" w:rsidR="003E5E3D" w:rsidRPr="00F46922" w:rsidRDefault="003E5E3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7E18D0DE" w14:textId="77777777" w:rsidR="003E5E3D" w:rsidRPr="00F46922" w:rsidRDefault="003E5E3D">
            <w:pPr>
              <w:pStyle w:val="TableParagraph"/>
              <w:spacing w:before="115" w:line="343" w:lineRule="auto"/>
              <w:ind w:left="107" w:right="34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 w:rsidR="00F70CA3">
              <w:rPr>
                <w:sz w:val="20"/>
                <w:szCs w:val="20"/>
              </w:rPr>
              <w:t>C-101</w:t>
            </w:r>
            <w:r w:rsidRPr="00F46922">
              <w:rPr>
                <w:sz w:val="20"/>
                <w:szCs w:val="20"/>
              </w:rPr>
              <w:t xml:space="preserve"> ALTE–</w:t>
            </w:r>
            <w:r w:rsidR="00F70CA3"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HIN – </w:t>
            </w:r>
            <w:r w:rsidR="00F70CA3">
              <w:rPr>
                <w:sz w:val="20"/>
                <w:szCs w:val="20"/>
              </w:rPr>
              <w:t>D-001</w:t>
            </w:r>
          </w:p>
        </w:tc>
        <w:tc>
          <w:tcPr>
            <w:tcW w:w="1560" w:type="dxa"/>
          </w:tcPr>
          <w:p w14:paraId="1911D7A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5C89DC1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FCCEBFE" w14:textId="77777777" w:rsidR="003E5E3D" w:rsidRPr="00F46922" w:rsidRDefault="003E5E3D">
            <w:pPr>
              <w:pStyle w:val="TableParagraph"/>
              <w:spacing w:before="140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POLSC–</w:t>
            </w:r>
            <w:r w:rsidR="00F70CA3"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842" w:type="dxa"/>
          </w:tcPr>
          <w:p w14:paraId="63864B5C" w14:textId="77777777" w:rsidR="003E5E3D" w:rsidRPr="00F46922" w:rsidRDefault="003E5E3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205EB54" w14:textId="77777777" w:rsidR="003E5E3D" w:rsidRPr="00F46922" w:rsidRDefault="003E5E3D">
            <w:pPr>
              <w:pStyle w:val="TableParagraph"/>
              <w:spacing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EDU – </w:t>
            </w:r>
            <w:r w:rsidR="00F70CA3">
              <w:rPr>
                <w:sz w:val="20"/>
                <w:szCs w:val="20"/>
              </w:rPr>
              <w:t>C-002</w:t>
            </w:r>
            <w:r w:rsidRPr="00F46922">
              <w:rPr>
                <w:sz w:val="20"/>
                <w:szCs w:val="20"/>
              </w:rPr>
              <w:t xml:space="preserve"> MATHS–</w:t>
            </w:r>
            <w:r w:rsidR="00F70CA3"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SWAD AD –</w:t>
            </w:r>
          </w:p>
        </w:tc>
        <w:tc>
          <w:tcPr>
            <w:tcW w:w="1276" w:type="dxa"/>
            <w:vMerge w:val="restart"/>
          </w:tcPr>
          <w:p w14:paraId="2821C65D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2C3B74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959E772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L</w:t>
            </w:r>
          </w:p>
          <w:p w14:paraId="2910C80C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U</w:t>
            </w:r>
          </w:p>
          <w:p w14:paraId="03D740B7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N</w:t>
            </w:r>
          </w:p>
          <w:p w14:paraId="73DA637A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C</w:t>
            </w:r>
          </w:p>
          <w:p w14:paraId="1C27259A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H</w:t>
            </w:r>
          </w:p>
          <w:p w14:paraId="24DA362D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</w:p>
          <w:p w14:paraId="625D1CC9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B</w:t>
            </w:r>
          </w:p>
          <w:p w14:paraId="29262CF4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R</w:t>
            </w:r>
          </w:p>
          <w:p w14:paraId="38974FA1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E</w:t>
            </w:r>
          </w:p>
          <w:p w14:paraId="1FD695CD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A</w:t>
            </w:r>
          </w:p>
          <w:p w14:paraId="063DA9CD" w14:textId="77777777" w:rsidR="003E5E3D" w:rsidRPr="00F46922" w:rsidRDefault="006B7EF6" w:rsidP="006B7EF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14:paraId="06A7C62A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D69DE92" w14:textId="77777777" w:rsidR="003E5E3D" w:rsidRPr="00F46922" w:rsidRDefault="003E5E3D">
            <w:pPr>
              <w:pStyle w:val="TableParagraph"/>
              <w:spacing w:before="140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 w:rsidR="00F70CA3"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 w:rsidR="00F70CA3">
              <w:rPr>
                <w:sz w:val="20"/>
                <w:szCs w:val="20"/>
              </w:rPr>
              <w:t>G-003</w:t>
            </w:r>
          </w:p>
        </w:tc>
        <w:tc>
          <w:tcPr>
            <w:tcW w:w="1560" w:type="dxa"/>
          </w:tcPr>
          <w:p w14:paraId="118C726A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540E0B3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9D164D2" w14:textId="77777777" w:rsidR="003E5E3D" w:rsidRPr="00F46922" w:rsidRDefault="003E5E3D" w:rsidP="00F46922">
            <w:pPr>
              <w:pStyle w:val="Heading2"/>
            </w:pPr>
            <w:r w:rsidRPr="00F46922">
              <w:t>TUTORIAL</w:t>
            </w:r>
          </w:p>
        </w:tc>
        <w:tc>
          <w:tcPr>
            <w:tcW w:w="1560" w:type="dxa"/>
          </w:tcPr>
          <w:p w14:paraId="3115A15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3D" w:rsidRPr="00F46922" w14:paraId="23183A10" w14:textId="77777777" w:rsidTr="00825CC0">
        <w:trPr>
          <w:trHeight w:val="1428"/>
        </w:trPr>
        <w:tc>
          <w:tcPr>
            <w:tcW w:w="737" w:type="dxa"/>
            <w:vMerge/>
            <w:tcBorders>
              <w:top w:val="nil"/>
            </w:tcBorders>
          </w:tcPr>
          <w:p w14:paraId="617EE0C8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5B823544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D425F06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644438B" w14:textId="77777777" w:rsidR="003E5E3D" w:rsidRPr="00F46922" w:rsidRDefault="003E5E3D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3E00795" w14:textId="77777777" w:rsidR="003E5E3D" w:rsidRPr="00F46922" w:rsidRDefault="003E5E3D">
            <w:pPr>
              <w:pStyle w:val="TableParagraph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248FC20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A13A41E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E8BEC5D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8F780FA" w14:textId="77777777" w:rsidR="003E5E3D" w:rsidRPr="00F46922" w:rsidRDefault="003E5E3D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 w:rsidR="00F70CA3"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4A1BE4D1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25F248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9CC6B27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2379D71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A9FF5EF" w14:textId="77777777" w:rsidR="003E5E3D" w:rsidRPr="00F46922" w:rsidRDefault="003E5E3D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 w:rsidR="00F70CA3"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842" w:type="dxa"/>
          </w:tcPr>
          <w:p w14:paraId="35AA8B4C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AAEA24C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48952695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CF60E54" w14:textId="77777777" w:rsidR="003E5E3D" w:rsidRPr="00F46922" w:rsidRDefault="003E5E3D">
            <w:pPr>
              <w:pStyle w:val="TableParagraph"/>
              <w:ind w:left="92" w:right="149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 w:rsidR="00F70CA3"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276" w:type="dxa"/>
            <w:vMerge/>
          </w:tcPr>
          <w:p w14:paraId="26906B15" w14:textId="77777777" w:rsidR="003E5E3D" w:rsidRPr="00F46922" w:rsidRDefault="003E5E3D" w:rsidP="00F46922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68D1CF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945A92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5075E992" w14:textId="77777777" w:rsidR="003E5E3D" w:rsidRPr="00F46922" w:rsidRDefault="003E5E3D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BOT – </w:t>
            </w:r>
            <w:r w:rsidR="00F70CA3"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COMPSC–D GEOG – </w:t>
            </w:r>
            <w:r w:rsidR="00F70CA3"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 w:rsidR="00F70CA3">
              <w:rPr>
                <w:sz w:val="20"/>
                <w:szCs w:val="20"/>
              </w:rPr>
              <w:t>G-003</w:t>
            </w:r>
          </w:p>
        </w:tc>
        <w:tc>
          <w:tcPr>
            <w:tcW w:w="1560" w:type="dxa"/>
          </w:tcPr>
          <w:p w14:paraId="568E61AD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F46094F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CDFDEE9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37767DD" w14:textId="77777777" w:rsidR="003E5E3D" w:rsidRPr="00F46922" w:rsidRDefault="003E5E3D">
            <w:pPr>
              <w:pStyle w:val="TableParagraph"/>
              <w:ind w:left="155" w:right="14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560" w:type="dxa"/>
          </w:tcPr>
          <w:p w14:paraId="36D84D3F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3D" w:rsidRPr="00F46922" w14:paraId="58D83E09" w14:textId="77777777" w:rsidTr="00825CC0">
        <w:trPr>
          <w:trHeight w:val="1583"/>
        </w:trPr>
        <w:tc>
          <w:tcPr>
            <w:tcW w:w="737" w:type="dxa"/>
            <w:vMerge/>
            <w:tcBorders>
              <w:top w:val="nil"/>
            </w:tcBorders>
          </w:tcPr>
          <w:p w14:paraId="737838EC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662CB004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5B697413" w14:textId="77777777" w:rsidR="003E5E3D" w:rsidRPr="00F46922" w:rsidRDefault="003E5E3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796E8F2" w14:textId="77777777" w:rsidR="003E5E3D" w:rsidRPr="00F46922" w:rsidRDefault="003E5E3D">
            <w:pPr>
              <w:pStyle w:val="TableParagraph"/>
              <w:spacing w:before="1"/>
              <w:ind w:left="135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418" w:type="dxa"/>
          </w:tcPr>
          <w:p w14:paraId="73738944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265F19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BF0DE88" w14:textId="77777777" w:rsidR="003E5E3D" w:rsidRPr="00F46922" w:rsidRDefault="003E5E3D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POLSC–</w:t>
            </w:r>
            <w:r w:rsidR="00F70CA3">
              <w:rPr>
                <w:spacing w:val="-5"/>
                <w:sz w:val="20"/>
                <w:szCs w:val="20"/>
              </w:rPr>
              <w:t>C-002</w:t>
            </w:r>
          </w:p>
        </w:tc>
        <w:tc>
          <w:tcPr>
            <w:tcW w:w="1842" w:type="dxa"/>
          </w:tcPr>
          <w:p w14:paraId="3295CA3E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77C8743" w14:textId="77777777" w:rsidR="003E5E3D" w:rsidRPr="00F46922" w:rsidRDefault="003E5E3D">
            <w:pPr>
              <w:pStyle w:val="TableParagraph"/>
              <w:spacing w:before="15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MATHS – </w:t>
            </w:r>
            <w:r w:rsidR="00F70CA3"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SWADAD–</w:t>
            </w:r>
            <w:r w:rsidR="00F70CA3">
              <w:rPr>
                <w:sz w:val="20"/>
                <w:szCs w:val="20"/>
              </w:rPr>
              <w:t>B-007</w:t>
            </w:r>
          </w:p>
        </w:tc>
        <w:tc>
          <w:tcPr>
            <w:tcW w:w="1560" w:type="dxa"/>
            <w:vMerge w:val="restart"/>
          </w:tcPr>
          <w:p w14:paraId="3F5DEDE8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117CAB96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76CF45D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8B7840E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351C80F" w14:textId="77777777" w:rsidR="003E5E3D" w:rsidRPr="00F46922" w:rsidRDefault="003E5E3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374990D" w14:textId="77777777" w:rsidR="003E5E3D" w:rsidRPr="00F46922" w:rsidRDefault="003E5E3D" w:rsidP="00A73E61">
            <w:pPr>
              <w:pStyle w:val="TableParagraph"/>
              <w:ind w:left="106"/>
              <w:rPr>
                <w:sz w:val="20"/>
                <w:szCs w:val="20"/>
              </w:rPr>
            </w:pPr>
            <w:r w:rsidRPr="00F46922">
              <w:rPr>
                <w:spacing w:val="-5"/>
                <w:sz w:val="20"/>
                <w:szCs w:val="20"/>
              </w:rPr>
              <w:t>MIL</w:t>
            </w:r>
          </w:p>
          <w:p w14:paraId="5B206B01" w14:textId="77777777" w:rsidR="00BB73EC" w:rsidRDefault="003E5E3D" w:rsidP="00A73E61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 w:rsidR="00F70CA3">
              <w:rPr>
                <w:sz w:val="20"/>
                <w:szCs w:val="20"/>
              </w:rPr>
              <w:t>C-101</w:t>
            </w:r>
            <w:r w:rsidRPr="00F46922">
              <w:rPr>
                <w:sz w:val="20"/>
                <w:szCs w:val="20"/>
              </w:rPr>
              <w:t xml:space="preserve"> ALTE–</w:t>
            </w:r>
            <w:r w:rsidR="00F70CA3">
              <w:rPr>
                <w:sz w:val="20"/>
                <w:szCs w:val="20"/>
              </w:rPr>
              <w:t>G-005</w:t>
            </w:r>
          </w:p>
          <w:p w14:paraId="05B5E9B2" w14:textId="77777777" w:rsidR="003E5E3D" w:rsidRPr="00F46922" w:rsidRDefault="003E5E3D" w:rsidP="00A73E61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HIN – </w:t>
            </w:r>
            <w:r w:rsidR="00F70CA3">
              <w:rPr>
                <w:sz w:val="20"/>
                <w:szCs w:val="20"/>
              </w:rPr>
              <w:t>D-001</w:t>
            </w:r>
          </w:p>
        </w:tc>
        <w:tc>
          <w:tcPr>
            <w:tcW w:w="1842" w:type="dxa"/>
          </w:tcPr>
          <w:p w14:paraId="2ED30D7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71B81964" w14:textId="77777777" w:rsidR="00E80E0E" w:rsidRDefault="003E5E3D" w:rsidP="00E80E0E">
            <w:pPr>
              <w:pStyle w:val="TableParagraph"/>
              <w:spacing w:before="159"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COMPSC–D</w:t>
            </w:r>
          </w:p>
          <w:p w14:paraId="3EB31401" w14:textId="77777777" w:rsidR="00E80E0E" w:rsidRDefault="003E5E3D" w:rsidP="00E80E0E">
            <w:pPr>
              <w:pStyle w:val="TableParagraph"/>
              <w:spacing w:before="159"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GEOG – </w:t>
            </w:r>
            <w:r w:rsidR="00F70CA3"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STATS – D </w:t>
            </w:r>
          </w:p>
          <w:p w14:paraId="77133BCF" w14:textId="77777777" w:rsidR="003E5E3D" w:rsidRPr="00F46922" w:rsidRDefault="003E5E3D" w:rsidP="00E80E0E">
            <w:pPr>
              <w:pStyle w:val="TableParagraph"/>
              <w:spacing w:before="159"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ANTH – </w:t>
            </w:r>
            <w:r w:rsidR="00F70CA3">
              <w:rPr>
                <w:sz w:val="20"/>
                <w:szCs w:val="20"/>
              </w:rPr>
              <w:t>G-003</w:t>
            </w:r>
          </w:p>
        </w:tc>
        <w:tc>
          <w:tcPr>
            <w:tcW w:w="1276" w:type="dxa"/>
            <w:vMerge/>
          </w:tcPr>
          <w:p w14:paraId="37EA5F0C" w14:textId="77777777" w:rsidR="003E5E3D" w:rsidRPr="00F46922" w:rsidRDefault="003E5E3D" w:rsidP="00F46922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D2A19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6C54D9A5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E2E839C" w14:textId="77777777" w:rsidR="003E5E3D" w:rsidRPr="00F46922" w:rsidRDefault="003E5E3D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GEOG–</w:t>
            </w:r>
            <w:r w:rsidR="00E80E0E"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560" w:type="dxa"/>
          </w:tcPr>
          <w:p w14:paraId="297BA41B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7536EA3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6C819FD" w14:textId="77777777" w:rsidR="003E5E3D" w:rsidRPr="00F46922" w:rsidRDefault="003E5E3D">
            <w:pPr>
              <w:pStyle w:val="TableParagraph"/>
              <w:ind w:left="155" w:right="14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560" w:type="dxa"/>
          </w:tcPr>
          <w:p w14:paraId="6599D048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3D" w:rsidRPr="00F46922" w14:paraId="797F2F05" w14:textId="77777777" w:rsidTr="00825CC0">
        <w:trPr>
          <w:trHeight w:val="1547"/>
        </w:trPr>
        <w:tc>
          <w:tcPr>
            <w:tcW w:w="737" w:type="dxa"/>
            <w:vMerge/>
            <w:tcBorders>
              <w:top w:val="nil"/>
            </w:tcBorders>
          </w:tcPr>
          <w:p w14:paraId="7AD0BDFA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35151070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042472D5" w14:textId="77777777" w:rsidR="003E5E3D" w:rsidRPr="00F46922" w:rsidRDefault="003E5E3D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555F634" w14:textId="77777777" w:rsidR="003E5E3D" w:rsidRPr="00F46922" w:rsidRDefault="003E5E3D">
            <w:pPr>
              <w:pStyle w:val="TableParagraph"/>
              <w:ind w:left="136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418" w:type="dxa"/>
          </w:tcPr>
          <w:p w14:paraId="4DD2CB6F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AD3310D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30D7D65" w14:textId="77777777" w:rsidR="003E5E3D" w:rsidRPr="00F46922" w:rsidRDefault="003E5E3D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842" w:type="dxa"/>
          </w:tcPr>
          <w:p w14:paraId="37902B9D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30E5E80D" w14:textId="77777777" w:rsidR="003E5E3D" w:rsidRPr="00F46922" w:rsidRDefault="003E5E3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F04062C" w14:textId="77777777" w:rsidR="003E5E3D" w:rsidRPr="00F46922" w:rsidRDefault="003E5E3D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6DC2D0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D79715" w14:textId="77777777" w:rsidR="003E5E3D" w:rsidRPr="00F46922" w:rsidRDefault="003E5E3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ACBBB39" w14:textId="77777777" w:rsidR="00BB73EC" w:rsidRDefault="003E5E3D" w:rsidP="00BB73EC">
            <w:pPr>
              <w:pStyle w:val="TableParagraph"/>
              <w:spacing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BOT – </w:t>
            </w:r>
            <w:r w:rsidR="00F70CA3"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COMPSC–D</w:t>
            </w:r>
          </w:p>
          <w:p w14:paraId="34DA5532" w14:textId="77777777" w:rsidR="00BB73EC" w:rsidRDefault="003E5E3D" w:rsidP="00BB73EC">
            <w:pPr>
              <w:pStyle w:val="TableParagraph"/>
              <w:spacing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GEOG – </w:t>
            </w:r>
            <w:r w:rsidR="00F70CA3"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</w:t>
            </w:r>
          </w:p>
          <w:p w14:paraId="370330B0" w14:textId="77777777" w:rsidR="00BB73EC" w:rsidRDefault="003E5E3D" w:rsidP="00BB73EC">
            <w:pPr>
              <w:pStyle w:val="TableParagraph"/>
              <w:spacing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STATS – D </w:t>
            </w:r>
          </w:p>
          <w:p w14:paraId="106F9B65" w14:textId="77777777" w:rsidR="003E5E3D" w:rsidRPr="00F46922" w:rsidRDefault="003E5E3D" w:rsidP="00BB73EC">
            <w:pPr>
              <w:pStyle w:val="TableParagraph"/>
              <w:spacing w:line="343" w:lineRule="auto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ANTH – </w:t>
            </w:r>
            <w:r w:rsidR="00F70CA3">
              <w:rPr>
                <w:sz w:val="20"/>
                <w:szCs w:val="20"/>
              </w:rPr>
              <w:t>G-003</w:t>
            </w:r>
          </w:p>
        </w:tc>
        <w:tc>
          <w:tcPr>
            <w:tcW w:w="1276" w:type="dxa"/>
            <w:vMerge/>
          </w:tcPr>
          <w:p w14:paraId="24A921CC" w14:textId="77777777" w:rsidR="003E5E3D" w:rsidRPr="00F46922" w:rsidRDefault="003E5E3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7825A1E" w14:textId="77777777" w:rsidR="003E5E3D" w:rsidRPr="00F46922" w:rsidRDefault="003E5E3D">
            <w:pPr>
              <w:pStyle w:val="TableParagraph"/>
              <w:rPr>
                <w:sz w:val="20"/>
                <w:szCs w:val="20"/>
              </w:rPr>
            </w:pPr>
          </w:p>
          <w:p w14:paraId="2EC7DD8F" w14:textId="77777777" w:rsidR="003E5E3D" w:rsidRPr="00F46922" w:rsidRDefault="003E5E3D" w:rsidP="00F46922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PRACTICAL–</w:t>
            </w:r>
            <w:r w:rsidRPr="00F46922">
              <w:rPr>
                <w:spacing w:val="-2"/>
                <w:sz w:val="20"/>
                <w:szCs w:val="20"/>
              </w:rPr>
              <w:t>PHY/CHEM</w:t>
            </w:r>
          </w:p>
          <w:p w14:paraId="448B7451" w14:textId="77777777" w:rsidR="003E5E3D" w:rsidRPr="00F46922" w:rsidRDefault="003E5E3D">
            <w:pPr>
              <w:pStyle w:val="TableParagraph"/>
              <w:ind w:left="4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FA1833" w14:textId="77777777" w:rsidR="003E5E3D" w:rsidRPr="00F46922" w:rsidRDefault="003E5E3D">
            <w:pPr>
              <w:pStyle w:val="TableParagraph"/>
              <w:ind w:left="434"/>
              <w:rPr>
                <w:sz w:val="20"/>
                <w:szCs w:val="20"/>
              </w:rPr>
            </w:pPr>
          </w:p>
        </w:tc>
      </w:tr>
    </w:tbl>
    <w:p w14:paraId="1F3BD27F" w14:textId="77777777" w:rsidR="0045201F" w:rsidRPr="00F46922" w:rsidRDefault="0045201F">
      <w:pPr>
        <w:rPr>
          <w:sz w:val="20"/>
          <w:szCs w:val="20"/>
        </w:rPr>
        <w:sectPr w:rsidR="0045201F" w:rsidRPr="00F46922">
          <w:type w:val="continuous"/>
          <w:pgSz w:w="16840" w:h="11910" w:orient="landscape"/>
          <w:pgMar w:top="2740" w:right="320" w:bottom="280" w:left="900" w:header="1220" w:footer="0" w:gutter="0"/>
          <w:cols w:space="720"/>
        </w:sectPr>
      </w:pPr>
    </w:p>
    <w:p w14:paraId="55071964" w14:textId="77777777" w:rsidR="0045201F" w:rsidRPr="00F46922" w:rsidRDefault="0045201F">
      <w:pPr>
        <w:rPr>
          <w:sz w:val="20"/>
          <w:szCs w:val="20"/>
        </w:rPr>
      </w:pPr>
    </w:p>
    <w:p w14:paraId="0C660792" w14:textId="77777777" w:rsidR="0045201F" w:rsidRPr="00F46922" w:rsidRDefault="0045201F">
      <w:pPr>
        <w:rPr>
          <w:sz w:val="20"/>
          <w:szCs w:val="20"/>
        </w:rPr>
      </w:pPr>
    </w:p>
    <w:p w14:paraId="413D1147" w14:textId="77777777" w:rsidR="0045201F" w:rsidRPr="00F46922" w:rsidRDefault="0045201F">
      <w:pPr>
        <w:spacing w:before="4" w:after="1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423"/>
        <w:gridCol w:w="1701"/>
        <w:gridCol w:w="1276"/>
        <w:gridCol w:w="1559"/>
        <w:gridCol w:w="1560"/>
        <w:gridCol w:w="1134"/>
        <w:gridCol w:w="1559"/>
        <w:gridCol w:w="1559"/>
        <w:gridCol w:w="1559"/>
      </w:tblGrid>
      <w:tr w:rsidR="00340567" w:rsidRPr="00F46922" w14:paraId="401B706E" w14:textId="77777777" w:rsidTr="00312268">
        <w:trPr>
          <w:trHeight w:val="671"/>
        </w:trPr>
        <w:tc>
          <w:tcPr>
            <w:tcW w:w="737" w:type="dxa"/>
            <w:shd w:val="clear" w:color="auto" w:fill="D9D9D9"/>
          </w:tcPr>
          <w:p w14:paraId="5ECCB532" w14:textId="77777777" w:rsidR="00340567" w:rsidRPr="00F46922" w:rsidRDefault="00340567">
            <w:pPr>
              <w:pStyle w:val="TableParagraph"/>
              <w:spacing w:before="195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DAY</w:t>
            </w:r>
          </w:p>
        </w:tc>
        <w:tc>
          <w:tcPr>
            <w:tcW w:w="1423" w:type="dxa"/>
            <w:shd w:val="clear" w:color="auto" w:fill="D9D9D9"/>
          </w:tcPr>
          <w:p w14:paraId="6E502849" w14:textId="77777777" w:rsidR="00340567" w:rsidRPr="00F46922" w:rsidRDefault="00340567" w:rsidP="00340567">
            <w:pPr>
              <w:pStyle w:val="TableParagraph"/>
              <w:spacing w:before="3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PERIOD</w:t>
            </w: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14:paraId="142672A8" w14:textId="77777777" w:rsidR="00340567" w:rsidRPr="00F46922" w:rsidRDefault="00340567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701" w:type="dxa"/>
            <w:shd w:val="clear" w:color="auto" w:fill="D9D9D9"/>
          </w:tcPr>
          <w:p w14:paraId="22094D82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9EF29B9" w14:textId="77777777" w:rsidR="00340567" w:rsidRPr="00F46922" w:rsidRDefault="00340567">
            <w:pPr>
              <w:pStyle w:val="TableParagraph"/>
              <w:ind w:left="251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9.00-10.00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276" w:type="dxa"/>
            <w:shd w:val="clear" w:color="auto" w:fill="D9D9D9"/>
          </w:tcPr>
          <w:p w14:paraId="47209292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7A3C840" w14:textId="77777777" w:rsidR="00340567" w:rsidRPr="00F46922" w:rsidRDefault="00340567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10.00-11.00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D9D9D9"/>
          </w:tcPr>
          <w:p w14:paraId="71461796" w14:textId="77777777" w:rsidR="00340567" w:rsidRPr="00F46922" w:rsidRDefault="00340567">
            <w:pPr>
              <w:pStyle w:val="TableParagraph"/>
              <w:spacing w:before="82" w:line="252" w:lineRule="exact"/>
              <w:ind w:left="97" w:right="91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11.00-</w:t>
            </w:r>
            <w:r w:rsidRPr="00F46922">
              <w:rPr>
                <w:b/>
                <w:spacing w:val="-2"/>
                <w:sz w:val="20"/>
                <w:szCs w:val="20"/>
              </w:rPr>
              <w:t>12.00</w:t>
            </w:r>
          </w:p>
          <w:p w14:paraId="2903DB9E" w14:textId="77777777" w:rsidR="00340567" w:rsidRPr="00F46922" w:rsidRDefault="00340567">
            <w:pPr>
              <w:pStyle w:val="TableParagraph"/>
              <w:spacing w:line="252" w:lineRule="exact"/>
              <w:ind w:left="97" w:right="89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4"/>
                <w:sz w:val="20"/>
                <w:szCs w:val="20"/>
              </w:rPr>
              <w:t>Noon</w:t>
            </w:r>
          </w:p>
        </w:tc>
        <w:tc>
          <w:tcPr>
            <w:tcW w:w="1560" w:type="dxa"/>
            <w:shd w:val="clear" w:color="auto" w:fill="D9D9D9"/>
          </w:tcPr>
          <w:p w14:paraId="140CF546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02A2CBC" w14:textId="77777777" w:rsidR="00340567" w:rsidRPr="00F46922" w:rsidRDefault="00340567">
            <w:pPr>
              <w:pStyle w:val="TableParagraph"/>
              <w:ind w:left="167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12.00-01.00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D9D9D9"/>
          </w:tcPr>
          <w:p w14:paraId="7D030BE0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8EB7992" w14:textId="77777777" w:rsidR="00340567" w:rsidRPr="00F46922" w:rsidRDefault="00340567">
            <w:pPr>
              <w:pStyle w:val="TableParagraph"/>
              <w:ind w:left="16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01.00-02.00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7CA3D723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48158B8" w14:textId="77777777" w:rsidR="00340567" w:rsidRPr="00F46922" w:rsidRDefault="00340567">
            <w:pPr>
              <w:pStyle w:val="TableParagraph"/>
              <w:ind w:left="100" w:right="92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02.00-03.00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6135602F" w14:textId="77777777" w:rsidR="00340567" w:rsidRPr="00F46922" w:rsidRDefault="0034056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7B7E701" w14:textId="77777777" w:rsidR="00340567" w:rsidRPr="00F46922" w:rsidRDefault="00340567">
            <w:pPr>
              <w:pStyle w:val="TableParagraph"/>
              <w:ind w:left="154" w:right="149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03.00-04.00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4525FBD6" w14:textId="77777777" w:rsidR="00BB73EC" w:rsidRDefault="00BB73EC">
            <w:pPr>
              <w:pStyle w:val="TableParagraph"/>
              <w:spacing w:before="9"/>
              <w:rPr>
                <w:b/>
              </w:rPr>
            </w:pPr>
          </w:p>
          <w:p w14:paraId="5D3B1EDA" w14:textId="77777777" w:rsidR="00340567" w:rsidRPr="00F46922" w:rsidRDefault="00BB73EC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b/>
              </w:rPr>
              <w:t>04.00-05.00 PM</w:t>
            </w:r>
          </w:p>
        </w:tc>
      </w:tr>
      <w:tr w:rsidR="00825CC0" w:rsidRPr="00F46922" w14:paraId="2D10DA0D" w14:textId="77777777" w:rsidTr="00312268">
        <w:trPr>
          <w:trHeight w:val="1703"/>
        </w:trPr>
        <w:tc>
          <w:tcPr>
            <w:tcW w:w="737" w:type="dxa"/>
            <w:vMerge w:val="restart"/>
          </w:tcPr>
          <w:p w14:paraId="77B500A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5E60411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436E974" w14:textId="77777777" w:rsidR="00825CC0" w:rsidRPr="00F46922" w:rsidRDefault="00825CC0">
            <w:pPr>
              <w:pStyle w:val="TableParagraph"/>
              <w:spacing w:before="1" w:line="480" w:lineRule="auto"/>
              <w:ind w:left="273" w:right="228" w:hanging="36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W E D N E S D A Y</w:t>
            </w:r>
          </w:p>
        </w:tc>
        <w:tc>
          <w:tcPr>
            <w:tcW w:w="1423" w:type="dxa"/>
          </w:tcPr>
          <w:p w14:paraId="19A6C29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D82C35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C8D9158" w14:textId="77777777" w:rsidR="00825CC0" w:rsidRPr="00F46922" w:rsidRDefault="00825CC0">
            <w:pPr>
              <w:pStyle w:val="TableParagraph"/>
              <w:spacing w:before="157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701" w:type="dxa"/>
          </w:tcPr>
          <w:p w14:paraId="2E0D862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7E168C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D7E755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769320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9B1D84B" w14:textId="77777777" w:rsidR="00825CC0" w:rsidRPr="00F46922" w:rsidRDefault="00825CC0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6C3784E" w14:textId="77777777" w:rsidR="00825CC0" w:rsidRPr="00F46922" w:rsidRDefault="00825CC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23EB37FB" w14:textId="77777777" w:rsidR="00825CC0" w:rsidRPr="00F46922" w:rsidRDefault="00825CC0">
            <w:pPr>
              <w:pStyle w:val="TableParagraph"/>
              <w:spacing w:before="115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ALTE–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HIN – </w:t>
            </w:r>
            <w:r>
              <w:rPr>
                <w:sz w:val="20"/>
                <w:szCs w:val="20"/>
              </w:rPr>
              <w:t>D-001</w:t>
            </w:r>
          </w:p>
        </w:tc>
        <w:tc>
          <w:tcPr>
            <w:tcW w:w="1559" w:type="dxa"/>
          </w:tcPr>
          <w:p w14:paraId="11CF6464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C4AF963" w14:textId="77777777" w:rsidR="00825CC0" w:rsidRPr="00F46922" w:rsidRDefault="00825CC0">
            <w:pPr>
              <w:pStyle w:val="TableParagraph"/>
              <w:spacing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EDU – </w:t>
            </w:r>
            <w:r>
              <w:rPr>
                <w:sz w:val="20"/>
                <w:szCs w:val="20"/>
              </w:rPr>
              <w:t>C-002</w:t>
            </w:r>
            <w:r w:rsidRPr="00F46922">
              <w:rPr>
                <w:sz w:val="20"/>
                <w:szCs w:val="20"/>
              </w:rPr>
              <w:t xml:space="preserve"> MATHS–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SWAD AD –</w:t>
            </w:r>
          </w:p>
        </w:tc>
        <w:tc>
          <w:tcPr>
            <w:tcW w:w="1560" w:type="dxa"/>
          </w:tcPr>
          <w:p w14:paraId="434E397C" w14:textId="77777777" w:rsidR="00825CC0" w:rsidRPr="00F46922" w:rsidRDefault="00825CC0">
            <w:pPr>
              <w:pStyle w:val="TableParagraph"/>
              <w:spacing w:before="19" w:line="396" w:lineRule="exact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C-004</w:t>
            </w:r>
          </w:p>
        </w:tc>
        <w:tc>
          <w:tcPr>
            <w:tcW w:w="1134" w:type="dxa"/>
            <w:vMerge w:val="restart"/>
          </w:tcPr>
          <w:p w14:paraId="2B0020D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EF7B27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L</w:t>
            </w:r>
          </w:p>
          <w:p w14:paraId="3F855B9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U</w:t>
            </w:r>
          </w:p>
          <w:p w14:paraId="7A176EB8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N</w:t>
            </w:r>
          </w:p>
          <w:p w14:paraId="6FFF71E4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C</w:t>
            </w:r>
          </w:p>
          <w:p w14:paraId="35C12B25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H</w:t>
            </w:r>
          </w:p>
          <w:p w14:paraId="4EA0F2E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</w:p>
          <w:p w14:paraId="0F932DD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B</w:t>
            </w:r>
          </w:p>
          <w:p w14:paraId="1C521AC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R</w:t>
            </w:r>
          </w:p>
          <w:p w14:paraId="14D9E1F8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E</w:t>
            </w:r>
          </w:p>
          <w:p w14:paraId="05BE97E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A</w:t>
            </w:r>
          </w:p>
          <w:p w14:paraId="7BD5295D" w14:textId="77777777" w:rsidR="00825CC0" w:rsidRPr="00F46922" w:rsidRDefault="006B7EF6" w:rsidP="006B7EF6">
            <w:pPr>
              <w:pStyle w:val="TableParagraph"/>
              <w:jc w:val="center"/>
              <w:rPr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K</w:t>
            </w:r>
          </w:p>
          <w:p w14:paraId="3BA0CF7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343093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DC5D47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975476E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3420B2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7B26F8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36D1C8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BEB5CE0" w14:textId="77777777" w:rsidR="00825CC0" w:rsidRPr="00F46922" w:rsidRDefault="00825CC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F56D94F" w14:textId="77777777" w:rsidR="00825CC0" w:rsidRPr="00F46922" w:rsidRDefault="00825CC0" w:rsidP="00590FFB">
            <w:pPr>
              <w:pStyle w:val="TableParagraph"/>
              <w:spacing w:before="1" w:line="343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1DBA70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2A3B72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DB5ED17" w14:textId="77777777" w:rsidR="00825CC0" w:rsidRPr="00F46922" w:rsidRDefault="00825CC0">
            <w:pPr>
              <w:pStyle w:val="TableParagraph"/>
              <w:spacing w:before="152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C-004</w:t>
            </w:r>
          </w:p>
          <w:p w14:paraId="475585B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6F788C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1474F8D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7C3A778" w14:textId="77777777" w:rsidR="00825CC0" w:rsidRPr="00F46922" w:rsidRDefault="00825CC0" w:rsidP="00F70CA3">
            <w:pPr>
              <w:pStyle w:val="TableParagraph"/>
              <w:spacing w:before="1"/>
              <w:ind w:left="100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C78D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BB5A10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1F09011" w14:textId="77777777" w:rsidR="00825CC0" w:rsidRPr="00F46922" w:rsidRDefault="00825CC0">
            <w:pPr>
              <w:pStyle w:val="TableParagraph"/>
              <w:spacing w:before="152"/>
              <w:ind w:left="155" w:right="14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559" w:type="dxa"/>
          </w:tcPr>
          <w:p w14:paraId="64D3D14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26C7A54D" w14:textId="77777777" w:rsidTr="00312268">
        <w:trPr>
          <w:trHeight w:val="2099"/>
        </w:trPr>
        <w:tc>
          <w:tcPr>
            <w:tcW w:w="737" w:type="dxa"/>
            <w:vMerge/>
            <w:tcBorders>
              <w:top w:val="nil"/>
            </w:tcBorders>
          </w:tcPr>
          <w:p w14:paraId="7A89FA36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A50F37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E99BE4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B2588A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9F846DC" w14:textId="77777777" w:rsidR="00825CC0" w:rsidRPr="00F46922" w:rsidRDefault="00825CC0">
            <w:pPr>
              <w:pStyle w:val="TableParagraph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701" w:type="dxa"/>
          </w:tcPr>
          <w:p w14:paraId="54C337B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03E5B5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34351AD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8A14CB6" w14:textId="77777777" w:rsidR="00825CC0" w:rsidRPr="00F46922" w:rsidRDefault="00825CC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F08CD6A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D398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95561C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B944EA1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39959B2" w14:textId="77777777" w:rsidR="00825CC0" w:rsidRPr="00F46922" w:rsidRDefault="00825CC0" w:rsidP="00E80E0E">
            <w:pPr>
              <w:pStyle w:val="TableParagraph"/>
              <w:spacing w:before="1"/>
              <w:ind w:left="97" w:right="149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60" w:type="dxa"/>
          </w:tcPr>
          <w:p w14:paraId="7D12C805" w14:textId="77777777" w:rsidR="00825CC0" w:rsidRPr="00F46922" w:rsidRDefault="00825CC0">
            <w:pPr>
              <w:pStyle w:val="TableParagraph"/>
              <w:spacing w:before="19" w:line="396" w:lineRule="exact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ZOOL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COMPSC–D GEOG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STATS – D ANTH –</w:t>
            </w:r>
            <w:r>
              <w:rPr>
                <w:sz w:val="20"/>
                <w:szCs w:val="20"/>
              </w:rPr>
              <w:t>C-004</w:t>
            </w:r>
          </w:p>
        </w:tc>
        <w:tc>
          <w:tcPr>
            <w:tcW w:w="1134" w:type="dxa"/>
            <w:vMerge/>
          </w:tcPr>
          <w:p w14:paraId="54905729" w14:textId="77777777" w:rsidR="00825CC0" w:rsidRPr="00F46922" w:rsidRDefault="00825CC0" w:rsidP="00590FFB">
            <w:pPr>
              <w:pStyle w:val="TableParagraph"/>
              <w:spacing w:before="1" w:line="343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6C96BD" w14:textId="77777777" w:rsidR="00825CC0" w:rsidRPr="00F46922" w:rsidRDefault="00825CC0">
            <w:pPr>
              <w:pStyle w:val="TableParagraph"/>
              <w:spacing w:before="1"/>
              <w:ind w:left="100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F982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CDC81D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26E9429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736CE6D" w14:textId="77777777" w:rsidR="00825CC0" w:rsidRPr="00F46922" w:rsidRDefault="00825CC0">
            <w:pPr>
              <w:pStyle w:val="TableParagraph"/>
              <w:spacing w:before="1"/>
              <w:ind w:left="155" w:right="14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559" w:type="dxa"/>
          </w:tcPr>
          <w:p w14:paraId="2C99E3D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6674219B" w14:textId="77777777" w:rsidTr="00312268">
        <w:trPr>
          <w:trHeight w:val="1307"/>
        </w:trPr>
        <w:tc>
          <w:tcPr>
            <w:tcW w:w="737" w:type="dxa"/>
            <w:vMerge/>
            <w:tcBorders>
              <w:top w:val="nil"/>
            </w:tcBorders>
          </w:tcPr>
          <w:p w14:paraId="541D32CB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F327BF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EC9E9D3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31C27AF" w14:textId="77777777" w:rsidR="00825CC0" w:rsidRPr="00F46922" w:rsidRDefault="00825CC0">
            <w:pPr>
              <w:pStyle w:val="TableParagraph"/>
              <w:ind w:left="135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701" w:type="dxa"/>
          </w:tcPr>
          <w:p w14:paraId="5A2B2ADB" w14:textId="77777777" w:rsidR="00825CC0" w:rsidRPr="00F46922" w:rsidRDefault="00825CC0">
            <w:pPr>
              <w:pStyle w:val="TableParagraph"/>
              <w:spacing w:before="19" w:line="396" w:lineRule="exact"/>
              <w:ind w:left="107" w:right="121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MATHS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EDU – </w:t>
            </w:r>
            <w:r>
              <w:rPr>
                <w:sz w:val="20"/>
                <w:szCs w:val="20"/>
              </w:rPr>
              <w:t>C-004</w:t>
            </w:r>
            <w:r w:rsidRPr="00F46922">
              <w:rPr>
                <w:sz w:val="20"/>
                <w:szCs w:val="20"/>
              </w:rPr>
              <w:t xml:space="preserve"> SWADAD–</w:t>
            </w:r>
            <w:r w:rsidR="003122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-00</w:t>
            </w:r>
            <w:r w:rsidR="003122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14:paraId="4517FBE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428DAA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E587EB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40355E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F045EB5" w14:textId="77777777" w:rsidR="00825CC0" w:rsidRPr="00F46922" w:rsidRDefault="00825CC0">
            <w:pPr>
              <w:pStyle w:val="TableParagraph"/>
              <w:spacing w:before="200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559" w:type="dxa"/>
          </w:tcPr>
          <w:p w14:paraId="05B21807" w14:textId="77777777" w:rsidR="00825CC0" w:rsidRPr="00F46922" w:rsidRDefault="00825CC0">
            <w:pPr>
              <w:pStyle w:val="TableParagraph"/>
              <w:ind w:left="28" w:right="149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C-003</w:t>
            </w:r>
          </w:p>
        </w:tc>
        <w:tc>
          <w:tcPr>
            <w:tcW w:w="1560" w:type="dxa"/>
          </w:tcPr>
          <w:p w14:paraId="1C5088F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8A2CC42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882F516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ECO–</w:t>
            </w:r>
            <w:r>
              <w:rPr>
                <w:spacing w:val="-5"/>
                <w:sz w:val="20"/>
                <w:szCs w:val="20"/>
              </w:rPr>
              <w:t>C-101</w:t>
            </w:r>
          </w:p>
        </w:tc>
        <w:tc>
          <w:tcPr>
            <w:tcW w:w="1134" w:type="dxa"/>
            <w:vMerge/>
          </w:tcPr>
          <w:p w14:paraId="53014986" w14:textId="77777777" w:rsidR="00825CC0" w:rsidRPr="00F46922" w:rsidRDefault="00825CC0">
            <w:pPr>
              <w:pStyle w:val="TableParagraph"/>
              <w:spacing w:before="1" w:line="343" w:lineRule="auto"/>
              <w:ind w:left="10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E6F5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EB18E3A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CAA4793" w14:textId="77777777" w:rsidR="00825CC0" w:rsidRDefault="00825CC0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GEOG–</w:t>
            </w:r>
            <w:r>
              <w:rPr>
                <w:sz w:val="20"/>
                <w:szCs w:val="20"/>
              </w:rPr>
              <w:t>G-005</w:t>
            </w:r>
          </w:p>
          <w:p w14:paraId="1B8899A9" w14:textId="77777777" w:rsidR="00825CC0" w:rsidRPr="00F46922" w:rsidRDefault="00825CC0">
            <w:pPr>
              <w:pStyle w:val="TableParagraph"/>
              <w:ind w:left="100" w:right="96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ANTH–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</w:tcPr>
          <w:p w14:paraId="627BB84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F58FAAB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3955686" w14:textId="77777777" w:rsidR="00825CC0" w:rsidRPr="00F46922" w:rsidRDefault="00825CC0">
            <w:pPr>
              <w:pStyle w:val="TableParagraph"/>
              <w:ind w:left="155" w:right="14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559" w:type="dxa"/>
          </w:tcPr>
          <w:p w14:paraId="23253BC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5D7E89C6" w14:textId="77777777" w:rsidTr="00312268">
        <w:trPr>
          <w:trHeight w:val="1585"/>
        </w:trPr>
        <w:tc>
          <w:tcPr>
            <w:tcW w:w="737" w:type="dxa"/>
            <w:vMerge/>
            <w:tcBorders>
              <w:top w:val="nil"/>
            </w:tcBorders>
          </w:tcPr>
          <w:p w14:paraId="103A1400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F1DEB9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9E2C98E" w14:textId="77777777" w:rsidR="00825CC0" w:rsidRPr="00F46922" w:rsidRDefault="00825CC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C5B290C" w14:textId="77777777" w:rsidR="00825CC0" w:rsidRPr="00F46922" w:rsidRDefault="00825CC0">
            <w:pPr>
              <w:pStyle w:val="TableParagraph"/>
              <w:ind w:left="136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701" w:type="dxa"/>
          </w:tcPr>
          <w:p w14:paraId="004290B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4B7ABB5" w14:textId="77777777" w:rsidR="00825CC0" w:rsidRPr="00F46922" w:rsidRDefault="00825CC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542FAB2" w14:textId="77777777" w:rsidR="00825CC0" w:rsidRPr="00F46922" w:rsidRDefault="00825CC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59872DC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B3910" w14:textId="77777777" w:rsidR="00825CC0" w:rsidRDefault="00825CC0">
            <w:pPr>
              <w:pStyle w:val="TableParagraph"/>
              <w:spacing w:before="171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ZOOL – </w:t>
            </w:r>
            <w:r>
              <w:rPr>
                <w:sz w:val="20"/>
                <w:szCs w:val="20"/>
              </w:rPr>
              <w:t>D-002</w:t>
            </w:r>
          </w:p>
          <w:p w14:paraId="1648FE2C" w14:textId="77777777" w:rsidR="00825CC0" w:rsidRPr="00F46922" w:rsidRDefault="00825CC0">
            <w:pPr>
              <w:pStyle w:val="TableParagraph"/>
              <w:spacing w:before="171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STATS – D ANTH –</w:t>
            </w:r>
            <w:r>
              <w:rPr>
                <w:sz w:val="20"/>
                <w:szCs w:val="20"/>
              </w:rPr>
              <w:t>C-003</w:t>
            </w:r>
          </w:p>
        </w:tc>
        <w:tc>
          <w:tcPr>
            <w:tcW w:w="1560" w:type="dxa"/>
          </w:tcPr>
          <w:p w14:paraId="094B8BE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243771C" w14:textId="77777777" w:rsidR="00825CC0" w:rsidRPr="00F46922" w:rsidRDefault="00825CC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613D449D" w14:textId="77777777" w:rsidR="00825CC0" w:rsidRPr="00F46922" w:rsidRDefault="00825CC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134" w:type="dxa"/>
            <w:vMerge/>
          </w:tcPr>
          <w:p w14:paraId="067E13E7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DCE48B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DC8F02B" w14:textId="77777777" w:rsidR="00825CC0" w:rsidRPr="00F46922" w:rsidRDefault="00825CC0">
            <w:pPr>
              <w:pStyle w:val="TableParagraph"/>
              <w:spacing w:before="1"/>
              <w:ind w:left="43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PRACTICAL–</w:t>
            </w:r>
            <w:r w:rsidRPr="00F46922">
              <w:rPr>
                <w:spacing w:val="-2"/>
                <w:sz w:val="20"/>
                <w:szCs w:val="20"/>
              </w:rPr>
              <w:t>PHY/CHEM</w:t>
            </w:r>
          </w:p>
        </w:tc>
        <w:tc>
          <w:tcPr>
            <w:tcW w:w="1559" w:type="dxa"/>
          </w:tcPr>
          <w:p w14:paraId="00B29158" w14:textId="77777777" w:rsidR="00825CC0" w:rsidRPr="00F46922" w:rsidRDefault="00825CC0">
            <w:pPr>
              <w:pStyle w:val="TableParagraph"/>
              <w:spacing w:before="1"/>
              <w:ind w:left="435"/>
              <w:rPr>
                <w:sz w:val="20"/>
                <w:szCs w:val="20"/>
              </w:rPr>
            </w:pPr>
          </w:p>
        </w:tc>
      </w:tr>
    </w:tbl>
    <w:p w14:paraId="5A786299" w14:textId="77777777" w:rsidR="0045201F" w:rsidRPr="00F46922" w:rsidRDefault="0045201F">
      <w:pPr>
        <w:rPr>
          <w:sz w:val="20"/>
          <w:szCs w:val="20"/>
        </w:rPr>
        <w:sectPr w:rsidR="0045201F" w:rsidRPr="00F46922">
          <w:headerReference w:type="default" r:id="rId7"/>
          <w:pgSz w:w="16840" w:h="11910" w:orient="landscape"/>
          <w:pgMar w:top="2060" w:right="320" w:bottom="280" w:left="900" w:header="1369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423"/>
        <w:gridCol w:w="1276"/>
        <w:gridCol w:w="1418"/>
        <w:gridCol w:w="1417"/>
        <w:gridCol w:w="1559"/>
        <w:gridCol w:w="1276"/>
        <w:gridCol w:w="1418"/>
        <w:gridCol w:w="1842"/>
        <w:gridCol w:w="1984"/>
      </w:tblGrid>
      <w:tr w:rsidR="00340567" w:rsidRPr="00F46922" w14:paraId="7055037B" w14:textId="77777777" w:rsidTr="00312268">
        <w:trPr>
          <w:trHeight w:val="673"/>
        </w:trPr>
        <w:tc>
          <w:tcPr>
            <w:tcW w:w="737" w:type="dxa"/>
            <w:shd w:val="clear" w:color="auto" w:fill="D9D9D9"/>
          </w:tcPr>
          <w:p w14:paraId="576B5B93" w14:textId="77777777" w:rsidR="00340567" w:rsidRPr="00F46922" w:rsidRDefault="00340567">
            <w:pPr>
              <w:pStyle w:val="TableParagraph"/>
              <w:spacing w:before="183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423" w:type="dxa"/>
            <w:shd w:val="clear" w:color="auto" w:fill="D9D9D9"/>
          </w:tcPr>
          <w:p w14:paraId="4CA507FE" w14:textId="77777777" w:rsidR="00340567" w:rsidRPr="00F46922" w:rsidRDefault="00340567" w:rsidP="00340567">
            <w:pPr>
              <w:pStyle w:val="TableParagraph"/>
              <w:spacing w:before="2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PERIOD</w:t>
            </w: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14:paraId="72308332" w14:textId="77777777" w:rsidR="00340567" w:rsidRPr="00F46922" w:rsidRDefault="00340567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276" w:type="dxa"/>
            <w:shd w:val="clear" w:color="auto" w:fill="D9D9D9"/>
          </w:tcPr>
          <w:p w14:paraId="4A2612E5" w14:textId="77777777" w:rsidR="00340567" w:rsidRPr="00F46922" w:rsidRDefault="00340567">
            <w:pPr>
              <w:pStyle w:val="TableParagraph"/>
              <w:spacing w:before="195"/>
              <w:ind w:right="192"/>
              <w:jc w:val="right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9.00-10.00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418" w:type="dxa"/>
            <w:shd w:val="clear" w:color="auto" w:fill="D9D9D9"/>
          </w:tcPr>
          <w:p w14:paraId="31AFAD3D" w14:textId="77777777" w:rsidR="00340567" w:rsidRPr="00F46922" w:rsidRDefault="00340567">
            <w:pPr>
              <w:pStyle w:val="TableParagraph"/>
              <w:spacing w:before="195"/>
              <w:ind w:left="155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10.00-11.00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417" w:type="dxa"/>
            <w:shd w:val="clear" w:color="auto" w:fill="D9D9D9"/>
          </w:tcPr>
          <w:p w14:paraId="3B95D307" w14:textId="77777777" w:rsidR="00340567" w:rsidRPr="00F46922" w:rsidRDefault="00340567">
            <w:pPr>
              <w:pStyle w:val="TableParagraph"/>
              <w:spacing w:before="70"/>
              <w:ind w:left="97" w:right="91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11.00-</w:t>
            </w:r>
            <w:r w:rsidRPr="00F46922">
              <w:rPr>
                <w:b/>
                <w:spacing w:val="-2"/>
                <w:sz w:val="20"/>
                <w:szCs w:val="20"/>
              </w:rPr>
              <w:t>12.00</w:t>
            </w:r>
          </w:p>
          <w:p w14:paraId="7DCD9386" w14:textId="77777777" w:rsidR="00340567" w:rsidRPr="00F46922" w:rsidRDefault="00340567">
            <w:pPr>
              <w:pStyle w:val="TableParagraph"/>
              <w:spacing w:before="2"/>
              <w:ind w:left="97" w:right="89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4"/>
                <w:sz w:val="20"/>
                <w:szCs w:val="20"/>
              </w:rPr>
              <w:t>Noon</w:t>
            </w:r>
          </w:p>
        </w:tc>
        <w:tc>
          <w:tcPr>
            <w:tcW w:w="1559" w:type="dxa"/>
            <w:shd w:val="clear" w:color="auto" w:fill="D9D9D9"/>
          </w:tcPr>
          <w:p w14:paraId="52A16FAB" w14:textId="77777777" w:rsidR="00340567" w:rsidRPr="00F46922" w:rsidRDefault="00340567">
            <w:pPr>
              <w:pStyle w:val="TableParagraph"/>
              <w:spacing w:before="195"/>
              <w:ind w:left="167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12.00-01.00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276" w:type="dxa"/>
            <w:shd w:val="clear" w:color="auto" w:fill="D9D9D9"/>
          </w:tcPr>
          <w:p w14:paraId="1645D3DB" w14:textId="77777777" w:rsidR="00340567" w:rsidRPr="00F46922" w:rsidRDefault="00340567">
            <w:pPr>
              <w:pStyle w:val="TableParagraph"/>
              <w:spacing w:before="195"/>
              <w:ind w:left="164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01.00-02.00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418" w:type="dxa"/>
            <w:shd w:val="clear" w:color="auto" w:fill="D9D9D9"/>
          </w:tcPr>
          <w:p w14:paraId="0FDD3F25" w14:textId="77777777" w:rsidR="00340567" w:rsidRPr="00F46922" w:rsidRDefault="00340567">
            <w:pPr>
              <w:pStyle w:val="TableParagraph"/>
              <w:spacing w:before="195"/>
              <w:ind w:left="209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02.00-03.00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842" w:type="dxa"/>
            <w:shd w:val="clear" w:color="auto" w:fill="D9D9D9"/>
          </w:tcPr>
          <w:p w14:paraId="35CC25F7" w14:textId="77777777" w:rsidR="00340567" w:rsidRPr="00F46922" w:rsidRDefault="00340567">
            <w:pPr>
              <w:pStyle w:val="TableParagraph"/>
              <w:spacing w:before="195"/>
              <w:ind w:left="150" w:right="146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03.00-04.00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984" w:type="dxa"/>
            <w:shd w:val="clear" w:color="auto" w:fill="D9D9D9"/>
          </w:tcPr>
          <w:p w14:paraId="73D93F0E" w14:textId="77777777" w:rsidR="00340567" w:rsidRPr="00F46922" w:rsidRDefault="00BB73EC">
            <w:pPr>
              <w:pStyle w:val="TableParagraph"/>
              <w:spacing w:before="195"/>
              <w:ind w:left="150" w:righ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04.00-05.00 PM</w:t>
            </w:r>
          </w:p>
        </w:tc>
      </w:tr>
      <w:tr w:rsidR="00825CC0" w:rsidRPr="00F46922" w14:paraId="293ED77A" w14:textId="77777777" w:rsidTr="00312268">
        <w:trPr>
          <w:trHeight w:val="1703"/>
        </w:trPr>
        <w:tc>
          <w:tcPr>
            <w:tcW w:w="737" w:type="dxa"/>
            <w:vMerge w:val="restart"/>
          </w:tcPr>
          <w:p w14:paraId="0873683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E71DA6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0D5564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35B8AA2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9E21C1B" w14:textId="77777777" w:rsidR="00825CC0" w:rsidRPr="00F46922" w:rsidRDefault="00825CC0">
            <w:pPr>
              <w:pStyle w:val="TableParagraph"/>
              <w:spacing w:line="480" w:lineRule="auto"/>
              <w:ind w:left="266" w:right="257" w:firstLine="14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T H U R S D A Y</w:t>
            </w:r>
          </w:p>
        </w:tc>
        <w:tc>
          <w:tcPr>
            <w:tcW w:w="1423" w:type="dxa"/>
          </w:tcPr>
          <w:p w14:paraId="325D001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4D8CD5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C4A66C8" w14:textId="77777777" w:rsidR="00825CC0" w:rsidRPr="00F46922" w:rsidRDefault="00825CC0">
            <w:pPr>
              <w:pStyle w:val="TableParagraph"/>
              <w:spacing w:before="145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276" w:type="dxa"/>
            <w:vMerge w:val="restart"/>
          </w:tcPr>
          <w:p w14:paraId="4D56013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77A614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CF355C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E2FBED8" w14:textId="77777777" w:rsidR="00825CC0" w:rsidRPr="00F46922" w:rsidRDefault="00825CC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8B9135F" w14:textId="77777777" w:rsidR="00825CC0" w:rsidRPr="00F46922" w:rsidRDefault="00825CC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4F291879" w14:textId="77777777" w:rsidR="00825CC0" w:rsidRPr="00F46922" w:rsidRDefault="00825CC0">
            <w:pPr>
              <w:pStyle w:val="TableParagraph"/>
              <w:spacing w:before="115" w:line="343" w:lineRule="auto"/>
              <w:ind w:left="107" w:right="1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>
              <w:rPr>
                <w:sz w:val="20"/>
                <w:szCs w:val="20"/>
              </w:rPr>
              <w:t>C-101</w:t>
            </w:r>
          </w:p>
          <w:p w14:paraId="769CC88C" w14:textId="77777777" w:rsidR="00825CC0" w:rsidRPr="00F46922" w:rsidRDefault="00825CC0">
            <w:pPr>
              <w:pStyle w:val="TableParagraph"/>
              <w:spacing w:before="115" w:line="343" w:lineRule="auto"/>
              <w:ind w:left="107" w:right="1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ALTE–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</w:t>
            </w:r>
          </w:p>
          <w:p w14:paraId="77C6A6F4" w14:textId="77777777" w:rsidR="00825CC0" w:rsidRPr="00F46922" w:rsidRDefault="00825CC0">
            <w:pPr>
              <w:pStyle w:val="TableParagraph"/>
              <w:spacing w:before="115" w:line="343" w:lineRule="auto"/>
              <w:ind w:left="107" w:right="1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HIN – </w:t>
            </w:r>
            <w:r>
              <w:rPr>
                <w:sz w:val="20"/>
                <w:szCs w:val="20"/>
              </w:rPr>
              <w:t>A-006</w:t>
            </w:r>
          </w:p>
        </w:tc>
        <w:tc>
          <w:tcPr>
            <w:tcW w:w="1418" w:type="dxa"/>
          </w:tcPr>
          <w:p w14:paraId="1AFFE7D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66DC6B2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C6C7F38" w14:textId="77777777" w:rsidR="00825CC0" w:rsidRPr="00F46922" w:rsidRDefault="00825CC0">
            <w:pPr>
              <w:pStyle w:val="TableParagraph"/>
              <w:spacing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SWAD AD –</w:t>
            </w:r>
          </w:p>
        </w:tc>
        <w:tc>
          <w:tcPr>
            <w:tcW w:w="1417" w:type="dxa"/>
          </w:tcPr>
          <w:p w14:paraId="0959580C" w14:textId="77777777" w:rsidR="00825CC0" w:rsidRPr="00F46922" w:rsidRDefault="00825CC0" w:rsidP="00E17C98">
            <w:pPr>
              <w:pStyle w:val="TableParagraph"/>
              <w:spacing w:before="9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C-102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C-101</w:t>
            </w:r>
          </w:p>
        </w:tc>
        <w:tc>
          <w:tcPr>
            <w:tcW w:w="1559" w:type="dxa"/>
            <w:vMerge w:val="restart"/>
          </w:tcPr>
          <w:p w14:paraId="4393698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944171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437A0C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51FEC0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4AF8EE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E0B22F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C4A3EA5" w14:textId="77777777" w:rsidR="00825CC0" w:rsidRPr="00F46922" w:rsidRDefault="00825CC0">
            <w:pPr>
              <w:pStyle w:val="TableParagraph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C-101</w:t>
            </w:r>
          </w:p>
        </w:tc>
        <w:tc>
          <w:tcPr>
            <w:tcW w:w="1276" w:type="dxa"/>
            <w:vMerge w:val="restart"/>
          </w:tcPr>
          <w:p w14:paraId="175207C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101FE5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4882D2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738CBD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8F0EA6B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L</w:t>
            </w:r>
          </w:p>
          <w:p w14:paraId="2D5DF9B1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U</w:t>
            </w:r>
          </w:p>
          <w:p w14:paraId="0940C795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N</w:t>
            </w:r>
          </w:p>
          <w:p w14:paraId="15354F29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C</w:t>
            </w:r>
          </w:p>
          <w:p w14:paraId="392A9BEE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H</w:t>
            </w:r>
          </w:p>
          <w:p w14:paraId="32ACD09B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</w:p>
          <w:p w14:paraId="2ACB874D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B</w:t>
            </w:r>
          </w:p>
          <w:p w14:paraId="5D126944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R</w:t>
            </w:r>
          </w:p>
          <w:p w14:paraId="265D3CCE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E</w:t>
            </w:r>
          </w:p>
          <w:p w14:paraId="61F28247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A</w:t>
            </w:r>
          </w:p>
          <w:p w14:paraId="2F7CB6A9" w14:textId="77777777" w:rsidR="00825CC0" w:rsidRPr="00F46922" w:rsidRDefault="006B7EF6" w:rsidP="006B7EF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K</w:t>
            </w:r>
          </w:p>
          <w:p w14:paraId="5E783534" w14:textId="77777777" w:rsidR="00825CC0" w:rsidRPr="00F46922" w:rsidRDefault="00825CC0" w:rsidP="002F2F69">
            <w:pPr>
              <w:pStyle w:val="TableParagraph"/>
              <w:ind w:left="10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9DF47E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7AB94F20" w14:textId="77777777" w:rsidR="00825CC0" w:rsidRPr="00F46922" w:rsidRDefault="00825CC0" w:rsidP="00F70CA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21D7829" w14:textId="77777777" w:rsidR="00825CC0" w:rsidRPr="00F46922" w:rsidRDefault="00825CC0" w:rsidP="00F70CA3">
            <w:pPr>
              <w:pStyle w:val="TableParagraph"/>
              <w:spacing w:line="343" w:lineRule="auto"/>
              <w:ind w:left="104" w:right="170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ECO – </w:t>
            </w:r>
            <w:r>
              <w:rPr>
                <w:sz w:val="20"/>
                <w:szCs w:val="20"/>
              </w:rPr>
              <w:t>C-101</w:t>
            </w:r>
            <w:r w:rsidRPr="00F46922">
              <w:rPr>
                <w:sz w:val="20"/>
                <w:szCs w:val="20"/>
              </w:rPr>
              <w:t xml:space="preserve"> HIST–</w:t>
            </w:r>
            <w:r>
              <w:rPr>
                <w:spacing w:val="-5"/>
                <w:sz w:val="20"/>
                <w:szCs w:val="20"/>
              </w:rPr>
              <w:t>C-102</w:t>
            </w:r>
          </w:p>
        </w:tc>
        <w:tc>
          <w:tcPr>
            <w:tcW w:w="1842" w:type="dxa"/>
            <w:vMerge w:val="restart"/>
          </w:tcPr>
          <w:p w14:paraId="2F978859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635694CC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0B97477B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459DE657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559A7B56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227A6304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  <w:p w14:paraId="4C3562F3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ENVEDU–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984" w:type="dxa"/>
          </w:tcPr>
          <w:p w14:paraId="3721DD98" w14:textId="77777777" w:rsidR="00825CC0" w:rsidRPr="00F46922" w:rsidRDefault="00825CC0" w:rsidP="00F70CA3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</w:tc>
      </w:tr>
      <w:tr w:rsidR="00825CC0" w:rsidRPr="00F46922" w14:paraId="5464E965" w14:textId="77777777" w:rsidTr="00312268">
        <w:trPr>
          <w:trHeight w:val="2099"/>
        </w:trPr>
        <w:tc>
          <w:tcPr>
            <w:tcW w:w="737" w:type="dxa"/>
            <w:vMerge/>
            <w:tcBorders>
              <w:top w:val="nil"/>
            </w:tcBorders>
          </w:tcPr>
          <w:p w14:paraId="6ADD3331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301D0C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7B2D3A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26FAA4D" w14:textId="77777777" w:rsidR="00825CC0" w:rsidRPr="00F46922" w:rsidRDefault="00825CC0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0E541FB" w14:textId="77777777" w:rsidR="00825CC0" w:rsidRPr="00F46922" w:rsidRDefault="00825CC0">
            <w:pPr>
              <w:pStyle w:val="TableParagraph"/>
              <w:ind w:left="133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6213D9C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5543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2BD04A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38680409" w14:textId="77777777" w:rsidR="00825CC0" w:rsidRPr="00F46922" w:rsidRDefault="00825CC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96F9BCC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417" w:type="dxa"/>
          </w:tcPr>
          <w:p w14:paraId="19B8A260" w14:textId="77777777" w:rsidR="00825CC0" w:rsidRPr="00F46922" w:rsidRDefault="00825CC0" w:rsidP="00E17C98">
            <w:pPr>
              <w:pStyle w:val="TableParagraph"/>
              <w:spacing w:before="9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BOT – 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COMPSC–D GEOG – </w:t>
            </w:r>
            <w:r>
              <w:rPr>
                <w:sz w:val="20"/>
                <w:szCs w:val="20"/>
              </w:rPr>
              <w:t>C-102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C-101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B39F85E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FA1087" w14:textId="77777777" w:rsidR="00825CC0" w:rsidRPr="00F46922" w:rsidRDefault="00825CC0" w:rsidP="002F2F69">
            <w:pPr>
              <w:pStyle w:val="TableParagraph"/>
              <w:ind w:left="10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8F7D6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1528C30F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  <w:p w14:paraId="57CFC2A8" w14:textId="77777777" w:rsidR="00825CC0" w:rsidRPr="00F46922" w:rsidRDefault="00825CC0" w:rsidP="00F70CA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86B8750" w14:textId="77777777" w:rsidR="00825CC0" w:rsidRPr="00F46922" w:rsidRDefault="00825CC0" w:rsidP="00F70CA3">
            <w:pPr>
              <w:pStyle w:val="TableParagraph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842" w:type="dxa"/>
            <w:vMerge/>
          </w:tcPr>
          <w:p w14:paraId="3032F190" w14:textId="77777777" w:rsidR="00825CC0" w:rsidRPr="00F46922" w:rsidRDefault="00825CC0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9F190" w14:textId="77777777" w:rsidR="00825CC0" w:rsidRPr="00F46922" w:rsidRDefault="00825CC0">
            <w:pPr>
              <w:pStyle w:val="TableParagraph"/>
              <w:ind w:left="150" w:right="145"/>
              <w:jc w:val="center"/>
              <w:rPr>
                <w:sz w:val="20"/>
                <w:szCs w:val="20"/>
              </w:rPr>
            </w:pPr>
          </w:p>
        </w:tc>
      </w:tr>
      <w:tr w:rsidR="00825CC0" w:rsidRPr="00F46922" w14:paraId="13AC0A6A" w14:textId="77777777" w:rsidTr="00312268">
        <w:trPr>
          <w:trHeight w:val="1583"/>
        </w:trPr>
        <w:tc>
          <w:tcPr>
            <w:tcW w:w="737" w:type="dxa"/>
            <w:vMerge/>
            <w:tcBorders>
              <w:top w:val="nil"/>
            </w:tcBorders>
          </w:tcPr>
          <w:p w14:paraId="3E5A977E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472816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7DB5B4F" w14:textId="77777777" w:rsidR="00825CC0" w:rsidRPr="00F46922" w:rsidRDefault="00825CC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54AA816" w14:textId="77777777" w:rsidR="00825CC0" w:rsidRPr="00F46922" w:rsidRDefault="00825CC0">
            <w:pPr>
              <w:pStyle w:val="TableParagraph"/>
              <w:spacing w:before="1"/>
              <w:ind w:left="135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276" w:type="dxa"/>
          </w:tcPr>
          <w:p w14:paraId="3C1F2B4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2CC5A73" w14:textId="77777777" w:rsidR="00825CC0" w:rsidRPr="00F46922" w:rsidRDefault="00825CC0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6B9D4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C-101</w:t>
            </w:r>
          </w:p>
        </w:tc>
        <w:tc>
          <w:tcPr>
            <w:tcW w:w="1417" w:type="dxa"/>
          </w:tcPr>
          <w:p w14:paraId="3103E1D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CFCD20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A12EC61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POLSC–</w:t>
            </w:r>
            <w:r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559" w:type="dxa"/>
            <w:vMerge w:val="restart"/>
          </w:tcPr>
          <w:p w14:paraId="13030CC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70EB37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0A08CA42" w14:textId="77777777" w:rsidR="00825CC0" w:rsidRPr="00F46922" w:rsidRDefault="00825CC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E440598" w14:textId="77777777" w:rsidR="00825CC0" w:rsidRPr="00F46922" w:rsidRDefault="00825CC0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629753DC" w14:textId="77777777" w:rsidR="00825CC0" w:rsidRPr="00F46922" w:rsidRDefault="00825CC0">
            <w:pPr>
              <w:pStyle w:val="TableParagraph"/>
              <w:spacing w:before="115" w:line="343" w:lineRule="auto"/>
              <w:ind w:left="107" w:right="129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ASS – </w:t>
            </w:r>
            <w:r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ALTE–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HINDI – </w:t>
            </w:r>
            <w:r>
              <w:rPr>
                <w:sz w:val="20"/>
                <w:szCs w:val="20"/>
              </w:rPr>
              <w:t>G-005</w:t>
            </w:r>
          </w:p>
        </w:tc>
        <w:tc>
          <w:tcPr>
            <w:tcW w:w="1276" w:type="dxa"/>
            <w:vMerge/>
          </w:tcPr>
          <w:p w14:paraId="62790F3D" w14:textId="77777777" w:rsidR="00825CC0" w:rsidRPr="00F46922" w:rsidRDefault="00825CC0">
            <w:pPr>
              <w:pStyle w:val="TableParagraph"/>
              <w:ind w:left="10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4A7BB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1978EC2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4F096C3D" w14:textId="77777777" w:rsidR="00825CC0" w:rsidRPr="00F46922" w:rsidRDefault="00825CC0">
            <w:pPr>
              <w:pStyle w:val="TableParagraph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842" w:type="dxa"/>
          </w:tcPr>
          <w:p w14:paraId="378A3D9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D69DD77" w14:textId="77777777" w:rsidR="00825CC0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7161F19F" w14:textId="77777777" w:rsidR="00825CC0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57F675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</w:tr>
      <w:tr w:rsidR="00825CC0" w:rsidRPr="00F46922" w14:paraId="15263DF0" w14:textId="77777777" w:rsidTr="00312268">
        <w:trPr>
          <w:trHeight w:val="1547"/>
        </w:trPr>
        <w:tc>
          <w:tcPr>
            <w:tcW w:w="737" w:type="dxa"/>
            <w:vMerge/>
            <w:tcBorders>
              <w:top w:val="nil"/>
            </w:tcBorders>
          </w:tcPr>
          <w:p w14:paraId="4A183283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D56B9A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31D5BB8" w14:textId="77777777" w:rsidR="00825CC0" w:rsidRPr="00F46922" w:rsidRDefault="00825CC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85454B9" w14:textId="77777777" w:rsidR="00825CC0" w:rsidRPr="00F46922" w:rsidRDefault="00825CC0">
            <w:pPr>
              <w:pStyle w:val="TableParagraph"/>
              <w:ind w:left="136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276" w:type="dxa"/>
          </w:tcPr>
          <w:p w14:paraId="1642FD8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2303C522" w14:textId="77777777" w:rsidR="00825CC0" w:rsidRPr="00F46922" w:rsidRDefault="00825CC0">
            <w:pPr>
              <w:pStyle w:val="TableParagraph"/>
              <w:spacing w:before="15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418" w:type="dxa"/>
          </w:tcPr>
          <w:p w14:paraId="62AE749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ZOO– </w:t>
            </w:r>
            <w:r>
              <w:rPr>
                <w:sz w:val="20"/>
                <w:szCs w:val="20"/>
              </w:rPr>
              <w:t>D-001</w:t>
            </w:r>
          </w:p>
          <w:p w14:paraId="59BB39B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COMPSC–D GEOG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STATS – D ANTH – </w:t>
            </w:r>
            <w:r>
              <w:rPr>
                <w:sz w:val="20"/>
                <w:szCs w:val="20"/>
              </w:rPr>
              <w:t>C-101</w:t>
            </w:r>
          </w:p>
          <w:p w14:paraId="7EA112AA" w14:textId="77777777" w:rsidR="00825CC0" w:rsidRPr="00F46922" w:rsidRDefault="00825CC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0455FC06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213D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57AF4E7B" w14:textId="77777777" w:rsidR="00825CC0" w:rsidRPr="00F46922" w:rsidRDefault="00825CC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B62B3CD" w14:textId="77777777" w:rsidR="00825CC0" w:rsidRPr="00F46922" w:rsidRDefault="00825CC0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498A7A0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636B2F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413BD8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  <w:p w14:paraId="645B64AC" w14:textId="77777777" w:rsidR="00825CC0" w:rsidRPr="00F46922" w:rsidRDefault="00825CC0">
            <w:pPr>
              <w:pStyle w:val="TableParagraph"/>
              <w:ind w:left="43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PRACTICAL–</w:t>
            </w:r>
            <w:r w:rsidRPr="00F46922">
              <w:rPr>
                <w:spacing w:val="-2"/>
                <w:sz w:val="20"/>
                <w:szCs w:val="20"/>
              </w:rPr>
              <w:t>PHY/CHEM</w:t>
            </w:r>
          </w:p>
        </w:tc>
        <w:tc>
          <w:tcPr>
            <w:tcW w:w="1984" w:type="dxa"/>
            <w:vMerge/>
          </w:tcPr>
          <w:p w14:paraId="2131F8E5" w14:textId="77777777" w:rsidR="00825CC0" w:rsidRPr="00F46922" w:rsidRDefault="00825CC0">
            <w:pPr>
              <w:pStyle w:val="TableParagraph"/>
              <w:ind w:left="435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95"/>
        <w:gridCol w:w="1701"/>
        <w:gridCol w:w="1559"/>
        <w:gridCol w:w="1559"/>
        <w:gridCol w:w="1418"/>
        <w:gridCol w:w="1134"/>
        <w:gridCol w:w="1559"/>
        <w:gridCol w:w="1701"/>
        <w:gridCol w:w="1701"/>
      </w:tblGrid>
      <w:tr w:rsidR="00340567" w:rsidRPr="00F46922" w14:paraId="25F13EF5" w14:textId="77777777" w:rsidTr="00825CC0">
        <w:trPr>
          <w:trHeight w:val="673"/>
        </w:trPr>
        <w:tc>
          <w:tcPr>
            <w:tcW w:w="737" w:type="dxa"/>
            <w:shd w:val="clear" w:color="auto" w:fill="D9D9D9"/>
          </w:tcPr>
          <w:p w14:paraId="7722E45F" w14:textId="77777777" w:rsidR="00340567" w:rsidRPr="00F46922" w:rsidRDefault="00340567" w:rsidP="00A22140">
            <w:pPr>
              <w:pStyle w:val="TableParagraph"/>
              <w:spacing w:before="183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lastRenderedPageBreak/>
              <w:t>DAY</w:t>
            </w:r>
          </w:p>
        </w:tc>
        <w:tc>
          <w:tcPr>
            <w:tcW w:w="1395" w:type="dxa"/>
            <w:shd w:val="clear" w:color="auto" w:fill="D9D9D9"/>
          </w:tcPr>
          <w:p w14:paraId="109FF598" w14:textId="77777777" w:rsidR="00340567" w:rsidRPr="00F46922" w:rsidRDefault="00340567" w:rsidP="00340567">
            <w:pPr>
              <w:pStyle w:val="TableParagraph"/>
              <w:spacing w:before="2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PERIOD</w:t>
            </w: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14:paraId="639D7D0B" w14:textId="77777777" w:rsidR="00340567" w:rsidRPr="00F46922" w:rsidRDefault="00340567" w:rsidP="00A22140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701" w:type="dxa"/>
            <w:shd w:val="clear" w:color="auto" w:fill="D9D9D9"/>
          </w:tcPr>
          <w:p w14:paraId="2BD2EB02" w14:textId="77777777" w:rsidR="00340567" w:rsidRPr="00F46922" w:rsidRDefault="00340567" w:rsidP="00A22140">
            <w:pPr>
              <w:pStyle w:val="TableParagraph"/>
              <w:spacing w:before="195"/>
              <w:ind w:left="20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9.00-10.00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D9D9D9"/>
          </w:tcPr>
          <w:p w14:paraId="558E87AA" w14:textId="77777777" w:rsidR="00340567" w:rsidRPr="00F46922" w:rsidRDefault="00340567" w:rsidP="00A22140">
            <w:pPr>
              <w:pStyle w:val="TableParagraph"/>
              <w:spacing w:before="195"/>
              <w:ind w:left="244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10.00-11.00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D9D9D9"/>
          </w:tcPr>
          <w:p w14:paraId="57F759BA" w14:textId="77777777" w:rsidR="00340567" w:rsidRPr="00F46922" w:rsidRDefault="00340567" w:rsidP="00A22140">
            <w:pPr>
              <w:pStyle w:val="TableParagraph"/>
              <w:spacing w:before="70"/>
              <w:ind w:left="261" w:right="254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11.00-</w:t>
            </w:r>
            <w:r w:rsidRPr="00F46922">
              <w:rPr>
                <w:b/>
                <w:spacing w:val="-2"/>
                <w:sz w:val="20"/>
                <w:szCs w:val="20"/>
              </w:rPr>
              <w:t>12.00</w:t>
            </w:r>
          </w:p>
          <w:p w14:paraId="473A0DA9" w14:textId="77777777" w:rsidR="00340567" w:rsidRPr="00F46922" w:rsidRDefault="00340567" w:rsidP="00A22140">
            <w:pPr>
              <w:pStyle w:val="TableParagraph"/>
              <w:spacing w:before="2"/>
              <w:ind w:left="259" w:right="254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4"/>
                <w:sz w:val="20"/>
                <w:szCs w:val="20"/>
              </w:rPr>
              <w:t>Noon</w:t>
            </w:r>
          </w:p>
        </w:tc>
        <w:tc>
          <w:tcPr>
            <w:tcW w:w="1418" w:type="dxa"/>
            <w:shd w:val="clear" w:color="auto" w:fill="D9D9D9"/>
          </w:tcPr>
          <w:p w14:paraId="192AE51D" w14:textId="77777777" w:rsidR="00340567" w:rsidRPr="00F46922" w:rsidRDefault="00340567" w:rsidP="00A22140">
            <w:pPr>
              <w:pStyle w:val="TableParagraph"/>
              <w:spacing w:before="195"/>
              <w:ind w:left="165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12.00-01.00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D9D9D9"/>
          </w:tcPr>
          <w:p w14:paraId="1DA43F69" w14:textId="77777777" w:rsidR="00340567" w:rsidRPr="00F46922" w:rsidRDefault="00340567" w:rsidP="00A22140">
            <w:pPr>
              <w:pStyle w:val="TableParagraph"/>
              <w:spacing w:before="195"/>
              <w:ind w:left="167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01.00-02.00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412169A0" w14:textId="77777777" w:rsidR="00340567" w:rsidRPr="00F46922" w:rsidRDefault="00340567" w:rsidP="00A22140">
            <w:pPr>
              <w:pStyle w:val="TableParagraph"/>
              <w:spacing w:before="195"/>
              <w:ind w:left="100" w:right="90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02.00-03.00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39DDE7BB" w14:textId="77777777" w:rsidR="00340567" w:rsidRPr="00F46922" w:rsidRDefault="00340567" w:rsidP="00A22140">
            <w:pPr>
              <w:pStyle w:val="TableParagraph"/>
              <w:spacing w:before="195"/>
              <w:ind w:left="155" w:right="148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03.00-04.00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110FCB27" w14:textId="77777777" w:rsidR="00340567" w:rsidRPr="00F46922" w:rsidRDefault="00BB73EC" w:rsidP="00A22140">
            <w:pPr>
              <w:pStyle w:val="TableParagraph"/>
              <w:spacing w:before="195"/>
              <w:ind w:left="155" w:righ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04.00-05.00 PM</w:t>
            </w:r>
          </w:p>
        </w:tc>
      </w:tr>
      <w:tr w:rsidR="00825CC0" w:rsidRPr="00F46922" w14:paraId="5971E8A8" w14:textId="77777777" w:rsidTr="00825CC0">
        <w:trPr>
          <w:trHeight w:val="1307"/>
        </w:trPr>
        <w:tc>
          <w:tcPr>
            <w:tcW w:w="737" w:type="dxa"/>
            <w:vMerge w:val="restart"/>
          </w:tcPr>
          <w:p w14:paraId="330901CA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7B96727A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55B2B931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447764D7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3364765B" w14:textId="77777777" w:rsidR="00825CC0" w:rsidRPr="00F46922" w:rsidRDefault="00825CC0" w:rsidP="00CB3782">
            <w:pPr>
              <w:pStyle w:val="TableParagraph"/>
              <w:spacing w:before="212" w:line="480" w:lineRule="auto"/>
              <w:ind w:left="273" w:right="264" w:firstLine="14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F R I D A Y</w:t>
            </w:r>
          </w:p>
        </w:tc>
        <w:tc>
          <w:tcPr>
            <w:tcW w:w="1395" w:type="dxa"/>
          </w:tcPr>
          <w:p w14:paraId="301D4A44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6EB6D7EF" w14:textId="77777777" w:rsidR="00825CC0" w:rsidRPr="00F46922" w:rsidRDefault="00825CC0" w:rsidP="00CB3782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786E5BB" w14:textId="77777777" w:rsidR="00825CC0" w:rsidRPr="00F46922" w:rsidRDefault="00825CC0" w:rsidP="00825CC0">
            <w:pPr>
              <w:pStyle w:val="TableParagraph"/>
              <w:ind w:left="133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701" w:type="dxa"/>
          </w:tcPr>
          <w:p w14:paraId="0D282528" w14:textId="77777777" w:rsidR="00825CC0" w:rsidRPr="00F46922" w:rsidRDefault="00825CC0" w:rsidP="00CB3782">
            <w:pPr>
              <w:pStyle w:val="TableParagraph"/>
              <w:spacing w:before="9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EDU – </w:t>
            </w:r>
            <w:r w:rsidR="00312268">
              <w:rPr>
                <w:sz w:val="20"/>
                <w:szCs w:val="20"/>
              </w:rPr>
              <w:t>C-002</w:t>
            </w:r>
            <w:r w:rsidRPr="00F46922">
              <w:rPr>
                <w:sz w:val="20"/>
                <w:szCs w:val="20"/>
              </w:rPr>
              <w:t xml:space="preserve"> MATHS–</w:t>
            </w:r>
            <w:r>
              <w:rPr>
                <w:sz w:val="20"/>
                <w:szCs w:val="20"/>
              </w:rPr>
              <w:t>G-005</w:t>
            </w:r>
            <w:r w:rsidRPr="00F46922">
              <w:rPr>
                <w:sz w:val="20"/>
                <w:szCs w:val="20"/>
              </w:rPr>
              <w:t xml:space="preserve"> SWAD AD –</w:t>
            </w:r>
          </w:p>
        </w:tc>
        <w:tc>
          <w:tcPr>
            <w:tcW w:w="1559" w:type="dxa"/>
          </w:tcPr>
          <w:p w14:paraId="58262A80" w14:textId="77777777" w:rsidR="00825CC0" w:rsidRPr="00F46922" w:rsidRDefault="00825CC0" w:rsidP="00CB3782">
            <w:pPr>
              <w:pStyle w:val="TableParagraph"/>
              <w:spacing w:before="99" w:line="34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COMPSC–D ANTH – C-101</w:t>
            </w:r>
          </w:p>
          <w:p w14:paraId="4B394877" w14:textId="77777777" w:rsidR="00825CC0" w:rsidRPr="00F46922" w:rsidRDefault="00825CC0" w:rsidP="00CB3782">
            <w:pPr>
              <w:pStyle w:val="TableParagraph"/>
              <w:spacing w:before="99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STATS – D</w:t>
            </w:r>
          </w:p>
        </w:tc>
        <w:tc>
          <w:tcPr>
            <w:tcW w:w="1559" w:type="dxa"/>
            <w:tcBorders>
              <w:bottom w:val="nil"/>
            </w:tcBorders>
          </w:tcPr>
          <w:p w14:paraId="6F9DE082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BACEEB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7A0D23C" w14:textId="77777777" w:rsidR="00825CC0" w:rsidRDefault="00825CC0" w:rsidP="00CB3782">
            <w:pPr>
              <w:pStyle w:val="TableParagraph"/>
              <w:spacing w:line="343" w:lineRule="auto"/>
              <w:ind w:left="107"/>
              <w:rPr>
                <w:sz w:val="20"/>
                <w:szCs w:val="20"/>
              </w:rPr>
            </w:pPr>
          </w:p>
          <w:p w14:paraId="0FADF881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L</w:t>
            </w:r>
          </w:p>
          <w:p w14:paraId="202322E4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U</w:t>
            </w:r>
          </w:p>
          <w:p w14:paraId="7EFE36E0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N</w:t>
            </w:r>
          </w:p>
          <w:p w14:paraId="798C3C7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C</w:t>
            </w:r>
          </w:p>
          <w:p w14:paraId="13F87C45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H</w:t>
            </w:r>
          </w:p>
          <w:p w14:paraId="3EC43138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</w:p>
          <w:p w14:paraId="07A0F622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B</w:t>
            </w:r>
          </w:p>
          <w:p w14:paraId="450F2016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R</w:t>
            </w:r>
          </w:p>
          <w:p w14:paraId="704ECC7F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E</w:t>
            </w:r>
          </w:p>
          <w:p w14:paraId="1A08228B" w14:textId="77777777" w:rsidR="006B7EF6" w:rsidRPr="006B7EF6" w:rsidRDefault="006B7EF6" w:rsidP="006B7EF6">
            <w:pPr>
              <w:pStyle w:val="TableParagraph"/>
              <w:spacing w:before="115" w:line="343" w:lineRule="auto"/>
              <w:ind w:left="106" w:right="128"/>
              <w:jc w:val="center"/>
              <w:rPr>
                <w:b/>
                <w:sz w:val="20"/>
                <w:szCs w:val="20"/>
              </w:rPr>
            </w:pPr>
            <w:r w:rsidRPr="006B7EF6">
              <w:rPr>
                <w:b/>
                <w:sz w:val="20"/>
                <w:szCs w:val="20"/>
              </w:rPr>
              <w:t>A</w:t>
            </w:r>
          </w:p>
          <w:p w14:paraId="4521F275" w14:textId="77777777" w:rsidR="006B7EF6" w:rsidRPr="00F46922" w:rsidRDefault="006B7EF6" w:rsidP="006B7EF6">
            <w:pPr>
              <w:pStyle w:val="TableParagraph"/>
              <w:spacing w:line="343" w:lineRule="auto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6B7EF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14:paraId="425F42AD" w14:textId="77777777" w:rsidR="00825CC0" w:rsidRPr="00F46922" w:rsidRDefault="00825CC0" w:rsidP="00CB378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B8DCE53" w14:textId="77777777" w:rsidR="00825CC0" w:rsidRPr="00F46922" w:rsidRDefault="00825CC0" w:rsidP="00CB3782">
            <w:pPr>
              <w:pStyle w:val="TableParagraph"/>
              <w:spacing w:line="34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 SC </w:t>
            </w:r>
            <w:r w:rsidRPr="00F4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C-002</w:t>
            </w:r>
            <w:r w:rsidRPr="00F46922">
              <w:rPr>
                <w:sz w:val="20"/>
                <w:szCs w:val="20"/>
              </w:rPr>
              <w:t xml:space="preserve"> ADVAS–</w:t>
            </w:r>
            <w:r>
              <w:rPr>
                <w:sz w:val="20"/>
                <w:szCs w:val="20"/>
              </w:rPr>
              <w:t>D-001</w:t>
            </w:r>
          </w:p>
        </w:tc>
        <w:tc>
          <w:tcPr>
            <w:tcW w:w="1701" w:type="dxa"/>
          </w:tcPr>
          <w:p w14:paraId="6A311A12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  <w:p w14:paraId="78C20F29" w14:textId="77777777" w:rsidR="00825CC0" w:rsidRPr="00F46922" w:rsidRDefault="00825CC0" w:rsidP="00CB378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7CC83F1" w14:textId="77777777" w:rsidR="00825CC0" w:rsidRPr="00F46922" w:rsidRDefault="00825CC0" w:rsidP="00CB3782">
            <w:pPr>
              <w:pStyle w:val="TableParagraph"/>
              <w:ind w:left="155" w:right="147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701" w:type="dxa"/>
          </w:tcPr>
          <w:p w14:paraId="0BEE8BB2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6FC33890" w14:textId="77777777" w:rsidTr="00825CC0">
        <w:trPr>
          <w:trHeight w:val="413"/>
        </w:trPr>
        <w:tc>
          <w:tcPr>
            <w:tcW w:w="737" w:type="dxa"/>
            <w:vMerge/>
          </w:tcPr>
          <w:p w14:paraId="01F74954" w14:textId="77777777" w:rsidR="00825CC0" w:rsidRPr="00F46922" w:rsidRDefault="00825CC0" w:rsidP="00CB378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14:paraId="06C4DC42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942810F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75DE5F3" w14:textId="77777777" w:rsidR="00825CC0" w:rsidRPr="00F46922" w:rsidRDefault="00825CC0" w:rsidP="00CB3782">
            <w:pPr>
              <w:pStyle w:val="TableParagraph"/>
              <w:spacing w:before="99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ZOOL–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4B46BD" w14:textId="77777777" w:rsidR="00825CC0" w:rsidRPr="00F46922" w:rsidRDefault="00825CC0" w:rsidP="00CB3782">
            <w:pPr>
              <w:pStyle w:val="TableParagraph"/>
              <w:spacing w:before="35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418" w:type="dxa"/>
            <w:tcBorders>
              <w:bottom w:val="nil"/>
            </w:tcBorders>
          </w:tcPr>
          <w:p w14:paraId="4AE5819F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AA9D1B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95A07AC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DE53CC8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E59A2B2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5F10A488" w14:textId="77777777" w:rsidTr="00825CC0">
        <w:trPr>
          <w:trHeight w:val="781"/>
        </w:trPr>
        <w:tc>
          <w:tcPr>
            <w:tcW w:w="737" w:type="dxa"/>
            <w:vMerge/>
          </w:tcPr>
          <w:p w14:paraId="2F5DEB78" w14:textId="77777777" w:rsidR="00825CC0" w:rsidRPr="00F46922" w:rsidRDefault="00825CC0" w:rsidP="00CB378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411F1783" w14:textId="77777777" w:rsidR="00825CC0" w:rsidRPr="00F46922" w:rsidRDefault="00825CC0" w:rsidP="00CB3782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60D5C9EA" w14:textId="77777777" w:rsidR="00825CC0" w:rsidRPr="00F46922" w:rsidRDefault="00825CC0" w:rsidP="00825CC0">
            <w:pPr>
              <w:pStyle w:val="TableParagraph"/>
              <w:ind w:left="133" w:right="125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I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B0013C" w14:textId="77777777" w:rsidR="00825CC0" w:rsidRPr="00F46922" w:rsidRDefault="00825CC0" w:rsidP="00CB378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F2C0B7F" w14:textId="77777777" w:rsidR="00825CC0" w:rsidRPr="00F46922" w:rsidRDefault="00825CC0" w:rsidP="00CB3782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C209E4" w14:textId="77777777" w:rsidR="00825CC0" w:rsidRPr="00F46922" w:rsidRDefault="00825CC0" w:rsidP="00CB3782">
            <w:pPr>
              <w:pStyle w:val="TableParagraph"/>
              <w:spacing w:before="72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COMPSC–</w:t>
            </w:r>
            <w:r w:rsidRPr="00F46922">
              <w:rPr>
                <w:spacing w:val="-10"/>
                <w:sz w:val="20"/>
                <w:szCs w:val="20"/>
              </w:rPr>
              <w:t>D</w:t>
            </w:r>
          </w:p>
          <w:p w14:paraId="3A0221F5" w14:textId="77777777" w:rsidR="00825CC0" w:rsidRPr="00F46922" w:rsidRDefault="00825CC0" w:rsidP="00CB3782">
            <w:pPr>
              <w:pStyle w:val="TableParagraph"/>
              <w:spacing w:before="120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ANTH–</w:t>
            </w:r>
            <w:r>
              <w:rPr>
                <w:spacing w:val="-5"/>
                <w:sz w:val="20"/>
                <w:szCs w:val="20"/>
              </w:rPr>
              <w:t>C-101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DD7B55" w14:textId="77777777" w:rsidR="00825CC0" w:rsidRPr="00F46922" w:rsidRDefault="00825CC0" w:rsidP="00CB37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D16916" w14:textId="77777777" w:rsidR="00825CC0" w:rsidRPr="00F46922" w:rsidRDefault="00825CC0" w:rsidP="00CB378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9B9388D" w14:textId="77777777" w:rsidR="00825CC0" w:rsidRPr="00F46922" w:rsidRDefault="00825CC0" w:rsidP="00CB3782">
            <w:pPr>
              <w:pStyle w:val="TableParagraph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134" w:type="dxa"/>
            <w:vMerge/>
          </w:tcPr>
          <w:p w14:paraId="41BB3E9B" w14:textId="77777777" w:rsidR="00825CC0" w:rsidRPr="00F46922" w:rsidRDefault="00825CC0" w:rsidP="00CB3782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5DA1CA" w14:textId="77777777" w:rsidR="00825CC0" w:rsidRPr="00F46922" w:rsidRDefault="00825CC0" w:rsidP="00CB378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E14A848" w14:textId="77777777" w:rsidR="00825CC0" w:rsidRPr="00F46922" w:rsidRDefault="00825CC0" w:rsidP="00CB3782">
            <w:pPr>
              <w:pStyle w:val="TableParagraph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88D38F" w14:textId="77777777" w:rsidR="00825CC0" w:rsidRPr="00F46922" w:rsidRDefault="00825CC0" w:rsidP="00CB378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128E31B" w14:textId="77777777" w:rsidR="00825CC0" w:rsidRPr="00F46922" w:rsidRDefault="00825CC0" w:rsidP="00CB3782">
            <w:pPr>
              <w:pStyle w:val="TableParagraph"/>
              <w:ind w:left="155" w:right="147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9D213B" w14:textId="77777777" w:rsidR="00825CC0" w:rsidRPr="00F46922" w:rsidRDefault="00825CC0" w:rsidP="00CB3782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</w:tr>
      <w:tr w:rsidR="00825CC0" w:rsidRPr="00F46922" w14:paraId="06731012" w14:textId="77777777" w:rsidTr="00825CC0">
        <w:trPr>
          <w:trHeight w:val="488"/>
        </w:trPr>
        <w:tc>
          <w:tcPr>
            <w:tcW w:w="737" w:type="dxa"/>
            <w:vMerge/>
          </w:tcPr>
          <w:p w14:paraId="1C84E16B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30C88629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7CFA6E4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42440F" w14:textId="77777777" w:rsidR="00825CC0" w:rsidRPr="00F46922" w:rsidRDefault="00825CC0" w:rsidP="00A22140">
            <w:pPr>
              <w:pStyle w:val="TableParagraph"/>
              <w:spacing w:before="72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STATS–</w:t>
            </w:r>
            <w:r w:rsidRPr="00F46922">
              <w:rPr>
                <w:spacing w:val="-1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</w:tcBorders>
          </w:tcPr>
          <w:p w14:paraId="4D39B503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9E20B75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DE5967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188C5A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CD1A8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80ACD3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33E1F649" w14:textId="77777777" w:rsidTr="00825CC0">
        <w:trPr>
          <w:trHeight w:val="299"/>
        </w:trPr>
        <w:tc>
          <w:tcPr>
            <w:tcW w:w="737" w:type="dxa"/>
            <w:vMerge/>
          </w:tcPr>
          <w:p w14:paraId="073C27EF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14:paraId="29D4A171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D422691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CE838F" w14:textId="77777777" w:rsidR="00825CC0" w:rsidRPr="00F46922" w:rsidRDefault="00825CC0" w:rsidP="00A2214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699DA99" w14:textId="77777777" w:rsidR="00825CC0" w:rsidRPr="00F46922" w:rsidRDefault="00825CC0" w:rsidP="00A22140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EDU–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559" w:type="dxa"/>
            <w:vMerge w:val="restart"/>
          </w:tcPr>
          <w:p w14:paraId="5763C44C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96E719A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08DA32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7A75AF3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922">
              <w:rPr>
                <w:sz w:val="20"/>
                <w:szCs w:val="20"/>
              </w:rPr>
              <w:t xml:space="preserve"> POLSC–</w:t>
            </w:r>
            <w:r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701" w:type="dxa"/>
            <w:tcBorders>
              <w:bottom w:val="nil"/>
            </w:tcBorders>
          </w:tcPr>
          <w:p w14:paraId="5A58EB40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045E153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5A30147E" w14:textId="77777777" w:rsidTr="00825CC0">
        <w:trPr>
          <w:trHeight w:val="135"/>
        </w:trPr>
        <w:tc>
          <w:tcPr>
            <w:tcW w:w="737" w:type="dxa"/>
            <w:vMerge/>
          </w:tcPr>
          <w:p w14:paraId="7EB20CC8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14:paraId="0FA152B0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AEDF17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5565A85" w14:textId="77777777" w:rsidR="00825CC0" w:rsidRPr="00F46922" w:rsidRDefault="00825CC0" w:rsidP="00A22140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CDB81CC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C0F5503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D2F21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4D45D310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ABEF0F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695582F0" w14:textId="77777777" w:rsidTr="00825CC0">
        <w:trPr>
          <w:trHeight w:val="1127"/>
        </w:trPr>
        <w:tc>
          <w:tcPr>
            <w:tcW w:w="737" w:type="dxa"/>
            <w:vMerge/>
          </w:tcPr>
          <w:p w14:paraId="018F05E9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66E270D7" w14:textId="77777777" w:rsidR="00825CC0" w:rsidRPr="00F46922" w:rsidRDefault="00825CC0" w:rsidP="00A22140">
            <w:pPr>
              <w:pStyle w:val="TableParagraph"/>
              <w:spacing w:before="145"/>
              <w:ind w:left="135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701" w:type="dxa"/>
            <w:tcBorders>
              <w:top w:val="nil"/>
            </w:tcBorders>
          </w:tcPr>
          <w:p w14:paraId="180FE6F7" w14:textId="77777777" w:rsidR="00825CC0" w:rsidRPr="00F46922" w:rsidRDefault="00825CC0" w:rsidP="00A22140">
            <w:pPr>
              <w:pStyle w:val="TableParagraph"/>
              <w:spacing w:before="140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ECO–</w:t>
            </w:r>
            <w:r>
              <w:rPr>
                <w:spacing w:val="-5"/>
                <w:sz w:val="20"/>
                <w:szCs w:val="20"/>
              </w:rPr>
              <w:t>C-102</w:t>
            </w:r>
          </w:p>
        </w:tc>
        <w:tc>
          <w:tcPr>
            <w:tcW w:w="1559" w:type="dxa"/>
            <w:tcBorders>
              <w:top w:val="nil"/>
            </w:tcBorders>
          </w:tcPr>
          <w:p w14:paraId="351C3E2A" w14:textId="77777777" w:rsidR="00825CC0" w:rsidRPr="00F46922" w:rsidRDefault="00825CC0" w:rsidP="00A22140">
            <w:pPr>
              <w:pStyle w:val="TableParagraph"/>
              <w:spacing w:before="140" w:line="343" w:lineRule="auto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MATHS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SWADAD–</w:t>
            </w:r>
            <w:r>
              <w:rPr>
                <w:sz w:val="20"/>
                <w:szCs w:val="20"/>
              </w:rPr>
              <w:t>B-007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89A016" w14:textId="77777777" w:rsidR="00825CC0" w:rsidRPr="00F46922" w:rsidRDefault="00825CC0" w:rsidP="00A2214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5CF22C5" w14:textId="77777777" w:rsidR="00825CC0" w:rsidRPr="00F46922" w:rsidRDefault="00825CC0" w:rsidP="00A22140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46758A93" w14:textId="77777777" w:rsidR="00825CC0" w:rsidRPr="00F46922" w:rsidRDefault="00825CC0" w:rsidP="00A22140">
            <w:pPr>
              <w:pStyle w:val="TableParagraph"/>
              <w:spacing w:before="115"/>
              <w:ind w:left="108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ASS–</w:t>
            </w:r>
            <w:r>
              <w:rPr>
                <w:spacing w:val="-5"/>
                <w:sz w:val="20"/>
                <w:szCs w:val="20"/>
              </w:rPr>
              <w:t>C-002</w:t>
            </w:r>
          </w:p>
        </w:tc>
        <w:tc>
          <w:tcPr>
            <w:tcW w:w="1418" w:type="dxa"/>
            <w:tcBorders>
              <w:top w:val="nil"/>
            </w:tcBorders>
          </w:tcPr>
          <w:p w14:paraId="26520D49" w14:textId="77777777" w:rsidR="00825CC0" w:rsidRPr="00F46922" w:rsidRDefault="00825CC0" w:rsidP="00A22140">
            <w:pPr>
              <w:pStyle w:val="TableParagraph"/>
              <w:spacing w:before="140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>
              <w:rPr>
                <w:spacing w:val="-5"/>
                <w:sz w:val="20"/>
                <w:szCs w:val="20"/>
              </w:rPr>
              <w:t>C-002</w:t>
            </w:r>
          </w:p>
        </w:tc>
        <w:tc>
          <w:tcPr>
            <w:tcW w:w="1134" w:type="dxa"/>
            <w:vMerge/>
          </w:tcPr>
          <w:p w14:paraId="34D461DE" w14:textId="77777777" w:rsidR="00825CC0" w:rsidRPr="00F46922" w:rsidRDefault="00825CC0" w:rsidP="00340567">
            <w:pPr>
              <w:pStyle w:val="TableParagraph"/>
              <w:spacing w:before="140"/>
              <w:ind w:left="10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52BB4BE7" w14:textId="77777777" w:rsidR="00825CC0" w:rsidRPr="00F46922" w:rsidRDefault="00825CC0" w:rsidP="00340567">
            <w:pPr>
              <w:pStyle w:val="TableParagraph"/>
              <w:spacing w:before="3"/>
              <w:ind w:left="239" w:right="22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PRACTICAL</w:t>
            </w:r>
          </w:p>
          <w:p w14:paraId="765BB6FB" w14:textId="77777777" w:rsidR="00825CC0" w:rsidRPr="00F46922" w:rsidRDefault="00825CC0" w:rsidP="00340567">
            <w:pPr>
              <w:pStyle w:val="TableParagraph"/>
              <w:ind w:left="239" w:right="233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</w:t>
            </w:r>
            <w:r w:rsidRPr="00F46922">
              <w:rPr>
                <w:spacing w:val="-2"/>
                <w:sz w:val="20"/>
                <w:szCs w:val="20"/>
              </w:rPr>
              <w:t>SC/GEOG/ANTHRO</w:t>
            </w:r>
          </w:p>
        </w:tc>
        <w:tc>
          <w:tcPr>
            <w:tcW w:w="1701" w:type="dxa"/>
            <w:tcBorders>
              <w:top w:val="nil"/>
            </w:tcBorders>
          </w:tcPr>
          <w:p w14:paraId="3787A1C3" w14:textId="77777777" w:rsidR="00825CC0" w:rsidRPr="00F46922" w:rsidRDefault="00825CC0" w:rsidP="00CB3782">
            <w:pPr>
              <w:pStyle w:val="TableParagraph"/>
              <w:ind w:left="239" w:right="233"/>
              <w:jc w:val="center"/>
              <w:rPr>
                <w:sz w:val="20"/>
                <w:szCs w:val="20"/>
              </w:rPr>
            </w:pPr>
          </w:p>
        </w:tc>
      </w:tr>
      <w:tr w:rsidR="00825CC0" w:rsidRPr="00F46922" w14:paraId="74A0985C" w14:textId="77777777" w:rsidTr="00825CC0">
        <w:trPr>
          <w:trHeight w:val="303"/>
        </w:trPr>
        <w:tc>
          <w:tcPr>
            <w:tcW w:w="737" w:type="dxa"/>
            <w:vMerge/>
          </w:tcPr>
          <w:p w14:paraId="108D2DDF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14:paraId="13258115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0D5B788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1EE9906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7152FE" w14:textId="77777777" w:rsidR="00825CC0" w:rsidRPr="00F46922" w:rsidRDefault="00825CC0" w:rsidP="00A2214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ALTE–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418" w:type="dxa"/>
            <w:tcBorders>
              <w:bottom w:val="nil"/>
            </w:tcBorders>
          </w:tcPr>
          <w:p w14:paraId="0B89D5FC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E2D3D4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35E53718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57F6DB5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298D6FF9" w14:textId="77777777" w:rsidTr="00825CC0">
        <w:trPr>
          <w:trHeight w:val="317"/>
        </w:trPr>
        <w:tc>
          <w:tcPr>
            <w:tcW w:w="737" w:type="dxa"/>
            <w:vMerge/>
          </w:tcPr>
          <w:p w14:paraId="5001F8EF" w14:textId="77777777" w:rsidR="00825CC0" w:rsidRPr="00F46922" w:rsidRDefault="00825CC0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76B7B7D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15D80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0E563F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0F7B77" w14:textId="77777777" w:rsidR="00825CC0" w:rsidRPr="00F46922" w:rsidRDefault="00825CC0" w:rsidP="00A22140">
            <w:pPr>
              <w:pStyle w:val="TableParagraph"/>
              <w:spacing w:before="81" w:line="216" w:lineRule="exact"/>
              <w:ind w:left="108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HINDI–</w:t>
            </w:r>
            <w:r w:rsidRPr="00F46922">
              <w:rPr>
                <w:spacing w:val="-7"/>
                <w:sz w:val="20"/>
                <w:szCs w:val="20"/>
              </w:rPr>
              <w:t xml:space="preserve"> </w:t>
            </w:r>
            <w:r w:rsidR="0066791C">
              <w:rPr>
                <w:spacing w:val="-7"/>
                <w:sz w:val="20"/>
                <w:szCs w:val="20"/>
              </w:rPr>
              <w:t>C-003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005B99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0C6CE7C" w14:textId="77777777" w:rsidR="00825CC0" w:rsidRPr="00F46922" w:rsidRDefault="00825CC0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5EC0C9D" w14:textId="77777777" w:rsidR="00825CC0" w:rsidRPr="00F46922" w:rsidRDefault="00825CC0" w:rsidP="00340567">
            <w:pPr>
              <w:pStyle w:val="TableParagraph"/>
              <w:spacing w:before="3"/>
              <w:ind w:left="239" w:right="229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PRACTICAL</w:t>
            </w:r>
          </w:p>
          <w:p w14:paraId="2BACCB43" w14:textId="77777777" w:rsidR="00825CC0" w:rsidRPr="00F46922" w:rsidRDefault="00825CC0" w:rsidP="003E5E3D">
            <w:pPr>
              <w:pStyle w:val="TableParagraph"/>
              <w:spacing w:before="62" w:line="235" w:lineRule="exact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</w:t>
            </w:r>
            <w:r w:rsidRPr="00F46922">
              <w:rPr>
                <w:spacing w:val="-2"/>
                <w:sz w:val="20"/>
                <w:szCs w:val="20"/>
              </w:rPr>
              <w:t>SC/GEOG/ANTHRO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FEA1AF" w14:textId="77777777" w:rsidR="00825CC0" w:rsidRPr="00F46922" w:rsidRDefault="00825CC0" w:rsidP="00A22140">
            <w:pPr>
              <w:pStyle w:val="TableParagraph"/>
              <w:spacing w:before="62" w:line="235" w:lineRule="exact"/>
              <w:ind w:left="1177"/>
              <w:rPr>
                <w:sz w:val="20"/>
                <w:szCs w:val="20"/>
              </w:rPr>
            </w:pPr>
          </w:p>
        </w:tc>
      </w:tr>
      <w:tr w:rsidR="00340567" w:rsidRPr="00F46922" w14:paraId="057F7007" w14:textId="77777777" w:rsidTr="00825CC0">
        <w:trPr>
          <w:trHeight w:val="942"/>
        </w:trPr>
        <w:tc>
          <w:tcPr>
            <w:tcW w:w="737" w:type="dxa"/>
            <w:vMerge/>
          </w:tcPr>
          <w:p w14:paraId="320D5C2E" w14:textId="77777777" w:rsidR="00340567" w:rsidRPr="00F46922" w:rsidRDefault="00340567" w:rsidP="00A2214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45961771" w14:textId="77777777" w:rsidR="00340567" w:rsidRPr="00F46922" w:rsidRDefault="00340567" w:rsidP="00A22140">
            <w:pPr>
              <w:pStyle w:val="TableParagraph"/>
              <w:spacing w:line="275" w:lineRule="exact"/>
              <w:ind w:left="136" w:right="12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701" w:type="dxa"/>
            <w:tcBorders>
              <w:top w:val="nil"/>
            </w:tcBorders>
          </w:tcPr>
          <w:p w14:paraId="2A0E35E0" w14:textId="77777777" w:rsidR="00340567" w:rsidRPr="00F46922" w:rsidRDefault="00340567" w:rsidP="00A2214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BOT–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tcBorders>
              <w:top w:val="nil"/>
            </w:tcBorders>
          </w:tcPr>
          <w:p w14:paraId="7E359475" w14:textId="77777777" w:rsidR="00340567" w:rsidRPr="00F46922" w:rsidRDefault="00340567" w:rsidP="00A2214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tcBorders>
              <w:top w:val="nil"/>
            </w:tcBorders>
          </w:tcPr>
          <w:p w14:paraId="688D54A5" w14:textId="77777777" w:rsidR="00340567" w:rsidRPr="00F46922" w:rsidRDefault="00340567" w:rsidP="00A221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0F53FCC" w14:textId="77777777" w:rsidR="00340567" w:rsidRPr="00F46922" w:rsidRDefault="00340567" w:rsidP="00A221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134" w:type="dxa"/>
            <w:tcBorders>
              <w:top w:val="nil"/>
            </w:tcBorders>
          </w:tcPr>
          <w:p w14:paraId="2B9D2045" w14:textId="77777777" w:rsidR="00340567" w:rsidRPr="00F46922" w:rsidRDefault="00340567" w:rsidP="00A2214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45EBC285" w14:textId="77777777" w:rsidR="00340567" w:rsidRPr="00F46922" w:rsidRDefault="00340567" w:rsidP="00A22140">
            <w:pPr>
              <w:pStyle w:val="TableParagraph"/>
              <w:spacing w:before="131"/>
              <w:ind w:left="23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923ECA" w14:textId="77777777" w:rsidR="00340567" w:rsidRPr="00F46922" w:rsidRDefault="003E5E3D" w:rsidP="00A22140">
            <w:pPr>
              <w:pStyle w:val="TableParagraph"/>
              <w:spacing w:before="131"/>
              <w:ind w:left="239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</w:tr>
    </w:tbl>
    <w:p w14:paraId="04F96935" w14:textId="77777777" w:rsidR="0045201F" w:rsidRPr="00F46922" w:rsidRDefault="0045201F">
      <w:pPr>
        <w:rPr>
          <w:sz w:val="20"/>
          <w:szCs w:val="20"/>
        </w:rPr>
        <w:sectPr w:rsidR="0045201F" w:rsidRPr="00F46922" w:rsidSect="00A22140">
          <w:headerReference w:type="default" r:id="rId8"/>
          <w:pgSz w:w="16840" w:h="11910" w:orient="landscape"/>
          <w:pgMar w:top="1843" w:right="320" w:bottom="1212" w:left="900" w:header="1560" w:footer="0" w:gutter="0"/>
          <w:cols w:space="720"/>
        </w:sectPr>
      </w:pPr>
    </w:p>
    <w:p w14:paraId="6F45B8C0" w14:textId="77777777" w:rsidR="0045201F" w:rsidRPr="00F46922" w:rsidRDefault="0045201F">
      <w:pPr>
        <w:rPr>
          <w:sz w:val="20"/>
          <w:szCs w:val="20"/>
        </w:rPr>
        <w:sectPr w:rsidR="0045201F" w:rsidRPr="00F46922" w:rsidSect="00A22140">
          <w:type w:val="continuous"/>
          <w:pgSz w:w="16840" w:h="11910" w:orient="landscape"/>
          <w:pgMar w:top="2660" w:right="320" w:bottom="280" w:left="900" w:header="1560" w:footer="0" w:gutter="0"/>
          <w:cols w:space="720"/>
        </w:sectPr>
      </w:pPr>
    </w:p>
    <w:p w14:paraId="60CD9BE7" w14:textId="77777777" w:rsidR="0045201F" w:rsidRPr="00F46922" w:rsidRDefault="0041559E">
      <w:pPr>
        <w:pStyle w:val="Heading1"/>
        <w:spacing w:before="151"/>
        <w:ind w:left="5903" w:right="6203"/>
        <w:rPr>
          <w:sz w:val="20"/>
          <w:szCs w:val="20"/>
        </w:rPr>
      </w:pPr>
      <w:r w:rsidRPr="00F46922">
        <w:rPr>
          <w:sz w:val="20"/>
          <w:szCs w:val="20"/>
        </w:rPr>
        <w:lastRenderedPageBreak/>
        <w:t>DIMORIA</w:t>
      </w:r>
      <w:r w:rsidRPr="00F46922">
        <w:rPr>
          <w:spacing w:val="-2"/>
          <w:sz w:val="20"/>
          <w:szCs w:val="20"/>
        </w:rPr>
        <w:t>COLLEGE</w:t>
      </w:r>
    </w:p>
    <w:p w14:paraId="4AE2E8ED" w14:textId="77777777" w:rsidR="0045201F" w:rsidRDefault="0041559E">
      <w:pPr>
        <w:pStyle w:val="BodyText"/>
        <w:spacing w:before="54"/>
        <w:ind w:left="5906" w:right="6203"/>
        <w:jc w:val="center"/>
        <w:rPr>
          <w:spacing w:val="-5"/>
          <w:sz w:val="20"/>
          <w:szCs w:val="20"/>
        </w:rPr>
      </w:pPr>
      <w:r w:rsidRPr="00F46922">
        <w:rPr>
          <w:sz w:val="20"/>
          <w:szCs w:val="20"/>
        </w:rPr>
        <w:t>HS</w:t>
      </w:r>
      <w:r w:rsidR="003E5E3D">
        <w:rPr>
          <w:sz w:val="20"/>
          <w:szCs w:val="20"/>
        </w:rPr>
        <w:t xml:space="preserve"> </w:t>
      </w:r>
      <w:r w:rsidRPr="00F46922">
        <w:rPr>
          <w:sz w:val="20"/>
          <w:szCs w:val="20"/>
        </w:rPr>
        <w:t>Class</w:t>
      </w:r>
      <w:r w:rsidR="003E5E3D">
        <w:rPr>
          <w:sz w:val="20"/>
          <w:szCs w:val="20"/>
        </w:rPr>
        <w:t xml:space="preserve"> </w:t>
      </w:r>
      <w:r w:rsidRPr="00F46922">
        <w:rPr>
          <w:sz w:val="20"/>
          <w:szCs w:val="20"/>
        </w:rPr>
        <w:t>Routine:202</w:t>
      </w:r>
      <w:r w:rsidR="003E5E3D">
        <w:rPr>
          <w:sz w:val="20"/>
          <w:szCs w:val="20"/>
        </w:rPr>
        <w:t>3</w:t>
      </w:r>
      <w:r w:rsidRPr="00F46922">
        <w:rPr>
          <w:sz w:val="20"/>
          <w:szCs w:val="20"/>
        </w:rPr>
        <w:t>-</w:t>
      </w:r>
      <w:r w:rsidRPr="00F46922">
        <w:rPr>
          <w:spacing w:val="-5"/>
          <w:sz w:val="20"/>
          <w:szCs w:val="20"/>
        </w:rPr>
        <w:t>2</w:t>
      </w:r>
      <w:r w:rsidR="003E5E3D">
        <w:rPr>
          <w:spacing w:val="-5"/>
          <w:sz w:val="20"/>
          <w:szCs w:val="20"/>
        </w:rPr>
        <w:t>4</w:t>
      </w:r>
    </w:p>
    <w:p w14:paraId="7E0E972C" w14:textId="77777777" w:rsidR="003E5E3D" w:rsidRPr="00F46922" w:rsidRDefault="003E5E3D">
      <w:pPr>
        <w:pStyle w:val="BodyText"/>
        <w:spacing w:before="54"/>
        <w:ind w:left="5906" w:right="6203"/>
        <w:jc w:val="center"/>
        <w:rPr>
          <w:sz w:val="20"/>
          <w:szCs w:val="20"/>
        </w:rPr>
      </w:pPr>
      <w:r>
        <w:rPr>
          <w:spacing w:val="-5"/>
          <w:sz w:val="20"/>
          <w:szCs w:val="20"/>
        </w:rPr>
        <w:t>For the period from 1/8/2023 to 14/8/2023</w:t>
      </w:r>
    </w:p>
    <w:p w14:paraId="10CA7357" w14:textId="77777777" w:rsidR="0045201F" w:rsidRPr="00F46922" w:rsidRDefault="0045201F">
      <w:pPr>
        <w:rPr>
          <w:b/>
          <w:sz w:val="20"/>
          <w:szCs w:val="20"/>
        </w:rPr>
      </w:pPr>
    </w:p>
    <w:p w14:paraId="41B789ED" w14:textId="77777777" w:rsidR="0045201F" w:rsidRPr="00F46922" w:rsidRDefault="0045201F">
      <w:pPr>
        <w:spacing w:before="5" w:after="1"/>
        <w:rPr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157"/>
        <w:gridCol w:w="1559"/>
        <w:gridCol w:w="1701"/>
        <w:gridCol w:w="1418"/>
        <w:gridCol w:w="1559"/>
        <w:gridCol w:w="1559"/>
        <w:gridCol w:w="1701"/>
        <w:gridCol w:w="1418"/>
        <w:gridCol w:w="1842"/>
        <w:gridCol w:w="30"/>
      </w:tblGrid>
      <w:tr w:rsidR="00340567" w:rsidRPr="00F46922" w14:paraId="391C977A" w14:textId="77777777" w:rsidTr="00E17C98">
        <w:trPr>
          <w:gridAfter w:val="1"/>
          <w:wAfter w:w="30" w:type="dxa"/>
          <w:trHeight w:val="671"/>
        </w:trPr>
        <w:tc>
          <w:tcPr>
            <w:tcW w:w="720" w:type="dxa"/>
            <w:shd w:val="clear" w:color="auto" w:fill="D9D9D9"/>
          </w:tcPr>
          <w:p w14:paraId="39332137" w14:textId="77777777" w:rsidR="00340567" w:rsidRPr="00F46922" w:rsidRDefault="00340567">
            <w:pPr>
              <w:pStyle w:val="TableParagraph"/>
              <w:spacing w:before="195"/>
              <w:ind w:left="90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DAY</w:t>
            </w:r>
          </w:p>
        </w:tc>
        <w:tc>
          <w:tcPr>
            <w:tcW w:w="1157" w:type="dxa"/>
            <w:shd w:val="clear" w:color="auto" w:fill="D9D9D9"/>
          </w:tcPr>
          <w:p w14:paraId="798E05D5" w14:textId="77777777" w:rsidR="00340567" w:rsidRPr="00F46922" w:rsidRDefault="00340567" w:rsidP="00340567">
            <w:pPr>
              <w:pStyle w:val="TableParagraph"/>
              <w:spacing w:before="3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PERIOD</w:t>
            </w: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14:paraId="5882A7D3" w14:textId="77777777" w:rsidR="00340567" w:rsidRPr="00F46922" w:rsidRDefault="00340567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559" w:type="dxa"/>
            <w:shd w:val="clear" w:color="auto" w:fill="D9D9D9"/>
          </w:tcPr>
          <w:p w14:paraId="276D35C7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3B4CAE4" w14:textId="77777777" w:rsidR="00340567" w:rsidRPr="00F46922" w:rsidRDefault="00340567">
            <w:pPr>
              <w:pStyle w:val="TableParagraph"/>
              <w:ind w:left="205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9.00-10.00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701" w:type="dxa"/>
            <w:shd w:val="clear" w:color="auto" w:fill="D9D9D9"/>
          </w:tcPr>
          <w:p w14:paraId="69D85E20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C9FCE8A" w14:textId="77777777" w:rsidR="00340567" w:rsidRPr="00F46922" w:rsidRDefault="00340567">
            <w:pPr>
              <w:pStyle w:val="TableParagraph"/>
              <w:ind w:left="24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10.00-11.00</w:t>
            </w:r>
            <w:r w:rsidRPr="00F46922">
              <w:rPr>
                <w:b/>
                <w:spacing w:val="-5"/>
                <w:sz w:val="20"/>
                <w:szCs w:val="20"/>
              </w:rPr>
              <w:t>AM</w:t>
            </w:r>
          </w:p>
        </w:tc>
        <w:tc>
          <w:tcPr>
            <w:tcW w:w="1418" w:type="dxa"/>
            <w:shd w:val="clear" w:color="auto" w:fill="D9D9D9"/>
          </w:tcPr>
          <w:p w14:paraId="09C3409B" w14:textId="77777777" w:rsidR="00340567" w:rsidRPr="00F46922" w:rsidRDefault="00340567">
            <w:pPr>
              <w:pStyle w:val="TableParagraph"/>
              <w:spacing w:before="82" w:line="252" w:lineRule="exact"/>
              <w:ind w:left="259" w:right="257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11.00-</w:t>
            </w:r>
            <w:r w:rsidRPr="00F46922">
              <w:rPr>
                <w:b/>
                <w:spacing w:val="-2"/>
                <w:sz w:val="20"/>
                <w:szCs w:val="20"/>
              </w:rPr>
              <w:t>12.00</w:t>
            </w:r>
          </w:p>
          <w:p w14:paraId="22921DD4" w14:textId="77777777" w:rsidR="00340567" w:rsidRPr="00F46922" w:rsidRDefault="00340567">
            <w:pPr>
              <w:pStyle w:val="TableParagraph"/>
              <w:spacing w:line="252" w:lineRule="exact"/>
              <w:ind w:left="259" w:right="255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4"/>
                <w:sz w:val="20"/>
                <w:szCs w:val="20"/>
              </w:rPr>
              <w:t>Noon</w:t>
            </w:r>
          </w:p>
        </w:tc>
        <w:tc>
          <w:tcPr>
            <w:tcW w:w="1559" w:type="dxa"/>
            <w:shd w:val="clear" w:color="auto" w:fill="D9D9D9"/>
          </w:tcPr>
          <w:p w14:paraId="5A8F053D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BC8C9FB" w14:textId="77777777" w:rsidR="00340567" w:rsidRPr="00F46922" w:rsidRDefault="00340567">
            <w:pPr>
              <w:pStyle w:val="TableParagraph"/>
              <w:ind w:left="164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12.00-01.00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D9D9D9"/>
          </w:tcPr>
          <w:p w14:paraId="20F96D57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1BE45D34" w14:textId="77777777" w:rsidR="00340567" w:rsidRPr="00F46922" w:rsidRDefault="00340567">
            <w:pPr>
              <w:pStyle w:val="TableParagraph"/>
              <w:ind w:left="255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01.00-02.00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701" w:type="dxa"/>
            <w:shd w:val="clear" w:color="auto" w:fill="D9D9D9"/>
          </w:tcPr>
          <w:p w14:paraId="22D84904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E75EFF9" w14:textId="77777777" w:rsidR="00340567" w:rsidRPr="00F46922" w:rsidRDefault="00340567">
            <w:pPr>
              <w:pStyle w:val="TableParagraph"/>
              <w:ind w:left="108" w:right="109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02.00-03.00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418" w:type="dxa"/>
            <w:shd w:val="clear" w:color="auto" w:fill="D9D9D9"/>
          </w:tcPr>
          <w:p w14:paraId="6D841545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F30F4E5" w14:textId="77777777" w:rsidR="00340567" w:rsidRPr="00F46922" w:rsidRDefault="00340567">
            <w:pPr>
              <w:pStyle w:val="TableParagraph"/>
              <w:ind w:left="145" w:right="151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03.00-04.00</w:t>
            </w:r>
            <w:r w:rsidRPr="00F46922">
              <w:rPr>
                <w:b/>
                <w:spacing w:val="-5"/>
                <w:sz w:val="20"/>
                <w:szCs w:val="20"/>
              </w:rPr>
              <w:t>PM</w:t>
            </w:r>
          </w:p>
        </w:tc>
        <w:tc>
          <w:tcPr>
            <w:tcW w:w="1842" w:type="dxa"/>
            <w:shd w:val="clear" w:color="auto" w:fill="D9D9D9"/>
          </w:tcPr>
          <w:p w14:paraId="142FE6B6" w14:textId="77777777" w:rsidR="00BB73EC" w:rsidRDefault="00BB73EC">
            <w:pPr>
              <w:pStyle w:val="TableParagraph"/>
              <w:spacing w:before="9"/>
              <w:rPr>
                <w:b/>
              </w:rPr>
            </w:pPr>
          </w:p>
          <w:p w14:paraId="0CB28ECA" w14:textId="77777777" w:rsidR="00340567" w:rsidRPr="00F46922" w:rsidRDefault="00BB73E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</w:rPr>
              <w:t>04.00-05.00 PM</w:t>
            </w:r>
          </w:p>
        </w:tc>
      </w:tr>
      <w:tr w:rsidR="00340567" w:rsidRPr="00F46922" w14:paraId="6BA91FEE" w14:textId="77777777" w:rsidTr="00E17C98">
        <w:trPr>
          <w:gridAfter w:val="1"/>
          <w:wAfter w:w="30" w:type="dxa"/>
          <w:trHeight w:val="413"/>
        </w:trPr>
        <w:tc>
          <w:tcPr>
            <w:tcW w:w="720" w:type="dxa"/>
            <w:vMerge w:val="restart"/>
          </w:tcPr>
          <w:p w14:paraId="18EBF0B9" w14:textId="77777777" w:rsidR="00340567" w:rsidRPr="00F46922" w:rsidRDefault="00340567">
            <w:pPr>
              <w:pStyle w:val="TableParagraph"/>
              <w:rPr>
                <w:b/>
                <w:sz w:val="20"/>
                <w:szCs w:val="20"/>
              </w:rPr>
            </w:pPr>
          </w:p>
          <w:p w14:paraId="2E7EB509" w14:textId="77777777" w:rsidR="00340567" w:rsidRPr="00F46922" w:rsidRDefault="00340567">
            <w:pPr>
              <w:pStyle w:val="TableParagraph"/>
              <w:rPr>
                <w:b/>
                <w:sz w:val="20"/>
                <w:szCs w:val="20"/>
              </w:rPr>
            </w:pPr>
          </w:p>
          <w:p w14:paraId="4DF3ED37" w14:textId="77777777" w:rsidR="00340567" w:rsidRPr="00F46922" w:rsidRDefault="00340567">
            <w:pPr>
              <w:pStyle w:val="TableParagraph"/>
              <w:rPr>
                <w:b/>
                <w:sz w:val="20"/>
                <w:szCs w:val="20"/>
              </w:rPr>
            </w:pPr>
          </w:p>
          <w:p w14:paraId="21E033BE" w14:textId="77777777" w:rsidR="00340567" w:rsidRPr="00F46922" w:rsidRDefault="00340567">
            <w:pPr>
              <w:pStyle w:val="TableParagraph"/>
              <w:rPr>
                <w:b/>
                <w:sz w:val="20"/>
                <w:szCs w:val="20"/>
              </w:rPr>
            </w:pPr>
          </w:p>
          <w:p w14:paraId="312DD4EB" w14:textId="77777777" w:rsidR="00340567" w:rsidRPr="00F46922" w:rsidRDefault="00340567">
            <w:pPr>
              <w:pStyle w:val="TableParagraph"/>
              <w:rPr>
                <w:b/>
                <w:sz w:val="20"/>
                <w:szCs w:val="20"/>
              </w:rPr>
            </w:pPr>
          </w:p>
          <w:p w14:paraId="464E0D7E" w14:textId="77777777" w:rsidR="00340567" w:rsidRPr="00F46922" w:rsidRDefault="00340567">
            <w:pPr>
              <w:pStyle w:val="TableParagraph"/>
              <w:spacing w:before="194" w:line="360" w:lineRule="auto"/>
              <w:ind w:left="266" w:right="254" w:firstLine="21"/>
              <w:jc w:val="both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10"/>
                <w:sz w:val="20"/>
                <w:szCs w:val="20"/>
              </w:rPr>
              <w:t>S A T U R D A Y</w:t>
            </w:r>
          </w:p>
        </w:tc>
        <w:tc>
          <w:tcPr>
            <w:tcW w:w="1157" w:type="dxa"/>
            <w:tcBorders>
              <w:bottom w:val="nil"/>
            </w:tcBorders>
          </w:tcPr>
          <w:p w14:paraId="3B68779C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1C17789" w14:textId="77777777" w:rsidR="00340567" w:rsidRPr="00E17C98" w:rsidRDefault="00340567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E17C98">
              <w:rPr>
                <w:sz w:val="20"/>
                <w:szCs w:val="20"/>
              </w:rPr>
              <w:t>GEOG–</w:t>
            </w:r>
            <w:r w:rsidR="00F70CA3" w:rsidRPr="00E17C98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701" w:type="dxa"/>
            <w:tcBorders>
              <w:bottom w:val="nil"/>
            </w:tcBorders>
          </w:tcPr>
          <w:p w14:paraId="661390C5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7A5B2C8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AC854A2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263AA9D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49501C2" w14:textId="77777777" w:rsidR="00340567" w:rsidRPr="00F46922" w:rsidRDefault="0034056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3713637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49399214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40A5E8A6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37DB0AE9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693E67FB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1A27F223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  <w:p w14:paraId="0980D60D" w14:textId="77777777" w:rsidR="00340567" w:rsidRPr="00F46922" w:rsidRDefault="00340567" w:rsidP="00F70CA3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 w:rsidR="00F70CA3"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418" w:type="dxa"/>
            <w:tcBorders>
              <w:bottom w:val="nil"/>
            </w:tcBorders>
          </w:tcPr>
          <w:p w14:paraId="2EA06014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992B150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0567" w:rsidRPr="00F46922" w14:paraId="444DE2CE" w14:textId="77777777" w:rsidTr="00E17C98">
        <w:trPr>
          <w:gridAfter w:val="1"/>
          <w:wAfter w:w="30" w:type="dxa"/>
          <w:trHeight w:val="781"/>
        </w:trPr>
        <w:tc>
          <w:tcPr>
            <w:tcW w:w="720" w:type="dxa"/>
            <w:vMerge/>
          </w:tcPr>
          <w:p w14:paraId="523ACD71" w14:textId="77777777" w:rsidR="00340567" w:rsidRPr="00F46922" w:rsidRDefault="0034056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4E85C1E" w14:textId="77777777" w:rsidR="00340567" w:rsidRPr="00F46922" w:rsidRDefault="0034056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122AC3C" w14:textId="77777777" w:rsidR="00340567" w:rsidRPr="00F46922" w:rsidRDefault="00340567" w:rsidP="00825CC0">
            <w:pPr>
              <w:pStyle w:val="TableParagraph"/>
              <w:ind w:left="13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 w:rsidR="00825CC0"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36629F" w14:textId="77777777" w:rsidR="00340567" w:rsidRPr="00E17C98" w:rsidRDefault="00340567">
            <w:pPr>
              <w:pStyle w:val="TableParagraph"/>
              <w:spacing w:before="84"/>
              <w:ind w:left="107"/>
              <w:rPr>
                <w:sz w:val="20"/>
                <w:szCs w:val="20"/>
              </w:rPr>
            </w:pPr>
            <w:r w:rsidRPr="00E17C98">
              <w:rPr>
                <w:sz w:val="20"/>
                <w:szCs w:val="20"/>
              </w:rPr>
              <w:t>COMPSC–</w:t>
            </w:r>
            <w:r w:rsidRPr="00E17C98">
              <w:rPr>
                <w:spacing w:val="-10"/>
                <w:sz w:val="20"/>
                <w:szCs w:val="20"/>
              </w:rPr>
              <w:t>D</w:t>
            </w:r>
          </w:p>
          <w:p w14:paraId="53724C05" w14:textId="77777777" w:rsidR="00340567" w:rsidRPr="00E17C98" w:rsidRDefault="00340567">
            <w:pPr>
              <w:pStyle w:val="TableParagraph"/>
              <w:spacing w:before="120"/>
              <w:ind w:left="107"/>
              <w:rPr>
                <w:sz w:val="20"/>
                <w:szCs w:val="20"/>
              </w:rPr>
            </w:pPr>
            <w:r w:rsidRPr="00E17C98">
              <w:rPr>
                <w:sz w:val="20"/>
                <w:szCs w:val="20"/>
              </w:rPr>
              <w:t>ANTH–</w:t>
            </w:r>
            <w:r w:rsidR="00F70CA3" w:rsidRPr="00E17C98"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DB48FC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8BDE57" w14:textId="77777777" w:rsidR="00340567" w:rsidRPr="00F46922" w:rsidRDefault="00340567">
            <w:pPr>
              <w:pStyle w:val="TableParagraph"/>
              <w:spacing w:before="84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ECO–</w:t>
            </w:r>
            <w:r w:rsidR="00F70CA3">
              <w:rPr>
                <w:spacing w:val="-5"/>
                <w:sz w:val="20"/>
                <w:szCs w:val="20"/>
              </w:rPr>
              <w:t>C-10</w:t>
            </w:r>
            <w:r w:rsidR="0086144A">
              <w:rPr>
                <w:spacing w:val="-5"/>
                <w:sz w:val="20"/>
                <w:szCs w:val="20"/>
              </w:rPr>
              <w:t>1</w:t>
            </w:r>
          </w:p>
          <w:p w14:paraId="3DDD6D92" w14:textId="77777777" w:rsidR="00340567" w:rsidRPr="00F46922" w:rsidRDefault="00340567">
            <w:pPr>
              <w:pStyle w:val="TableParagraph"/>
              <w:spacing w:before="120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 w:rsidR="0086144A">
              <w:rPr>
                <w:spacing w:val="-5"/>
                <w:sz w:val="20"/>
                <w:szCs w:val="20"/>
              </w:rPr>
              <w:t>C-</w:t>
            </w:r>
            <w:r w:rsidR="00C07A2A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C15C31" w14:textId="77777777" w:rsidR="00340567" w:rsidRPr="00F46922" w:rsidRDefault="00340567">
            <w:pPr>
              <w:pStyle w:val="TableParagraph"/>
              <w:spacing w:before="84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POLSC–</w:t>
            </w:r>
            <w:r w:rsidR="00F70CA3">
              <w:rPr>
                <w:spacing w:val="-5"/>
                <w:sz w:val="20"/>
                <w:szCs w:val="20"/>
              </w:rPr>
              <w:t>C-</w:t>
            </w:r>
            <w:r w:rsidR="004C56C0">
              <w:rPr>
                <w:spacing w:val="-5"/>
                <w:sz w:val="20"/>
                <w:szCs w:val="20"/>
              </w:rPr>
              <w:t>101</w:t>
            </w:r>
          </w:p>
          <w:p w14:paraId="7EFAC20D" w14:textId="77777777" w:rsidR="00340567" w:rsidRPr="00F46922" w:rsidRDefault="00340567">
            <w:pPr>
              <w:pStyle w:val="TableParagraph"/>
              <w:spacing w:before="120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ADVAS–</w:t>
            </w:r>
            <w:r w:rsidR="00F70CA3">
              <w:rPr>
                <w:spacing w:val="-5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F36F78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84D73" w14:textId="77777777" w:rsidR="00340567" w:rsidRPr="00F46922" w:rsidRDefault="00340567">
            <w:pPr>
              <w:pStyle w:val="TableParagraph"/>
              <w:spacing w:before="1"/>
              <w:ind w:left="108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8FFC2F" w14:textId="77777777" w:rsidR="00340567" w:rsidRPr="00F46922" w:rsidRDefault="0034056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DCA74E3" w14:textId="77777777" w:rsidR="00340567" w:rsidRPr="00F46922" w:rsidRDefault="00340567">
            <w:pPr>
              <w:pStyle w:val="TableParagraph"/>
              <w:spacing w:before="1"/>
              <w:ind w:left="146" w:right="151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F2EBD4" w14:textId="77777777" w:rsidR="00340567" w:rsidRPr="00F46922" w:rsidRDefault="0034056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</w:tr>
      <w:tr w:rsidR="00340567" w:rsidRPr="00F46922" w14:paraId="1BF95885" w14:textId="77777777" w:rsidTr="00E17C98">
        <w:trPr>
          <w:gridAfter w:val="1"/>
          <w:wAfter w:w="30" w:type="dxa"/>
          <w:trHeight w:val="80"/>
        </w:trPr>
        <w:tc>
          <w:tcPr>
            <w:tcW w:w="720" w:type="dxa"/>
            <w:vMerge/>
          </w:tcPr>
          <w:p w14:paraId="7B02DAEA" w14:textId="77777777" w:rsidR="00340567" w:rsidRPr="00F46922" w:rsidRDefault="0034056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37953A4B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2EA2FAD" w14:textId="77777777" w:rsidR="00340567" w:rsidRPr="00E17C98" w:rsidRDefault="00340567">
            <w:pPr>
              <w:pStyle w:val="TableParagraph"/>
              <w:spacing w:before="84"/>
              <w:ind w:left="107"/>
              <w:rPr>
                <w:sz w:val="20"/>
                <w:szCs w:val="20"/>
              </w:rPr>
            </w:pPr>
            <w:r w:rsidRPr="00E17C98">
              <w:rPr>
                <w:sz w:val="20"/>
                <w:szCs w:val="20"/>
              </w:rPr>
              <w:t>STATS–</w:t>
            </w:r>
            <w:r w:rsidRPr="00E17C98">
              <w:rPr>
                <w:spacing w:val="-1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33F749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DA273AC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C3C8A9E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9E9011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09864A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717B82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F9BEDA9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0567" w:rsidRPr="00F46922" w14:paraId="7851057F" w14:textId="77777777" w:rsidTr="00E17C98">
        <w:trPr>
          <w:gridAfter w:val="1"/>
          <w:wAfter w:w="30" w:type="dxa"/>
          <w:trHeight w:val="413"/>
        </w:trPr>
        <w:tc>
          <w:tcPr>
            <w:tcW w:w="720" w:type="dxa"/>
            <w:vMerge/>
          </w:tcPr>
          <w:p w14:paraId="47C59DFD" w14:textId="77777777" w:rsidR="00340567" w:rsidRPr="00F46922" w:rsidRDefault="0034056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14:paraId="034ACB2E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615623" w14:textId="77777777" w:rsidR="00340567" w:rsidRPr="00F46922" w:rsidRDefault="00340567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BOT–</w:t>
            </w:r>
            <w:r w:rsidR="00F70CA3"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325FED" w14:textId="77777777" w:rsidR="00340567" w:rsidRPr="00F46922" w:rsidRDefault="00340567">
            <w:pPr>
              <w:pStyle w:val="TableParagraph"/>
              <w:spacing w:before="47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ENG–</w:t>
            </w:r>
            <w:r w:rsidR="00F70CA3">
              <w:rPr>
                <w:spacing w:val="-5"/>
                <w:sz w:val="20"/>
                <w:szCs w:val="20"/>
              </w:rPr>
              <w:t>C-004</w:t>
            </w:r>
          </w:p>
        </w:tc>
        <w:tc>
          <w:tcPr>
            <w:tcW w:w="1418" w:type="dxa"/>
            <w:tcBorders>
              <w:bottom w:val="nil"/>
            </w:tcBorders>
          </w:tcPr>
          <w:p w14:paraId="5396BE18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90784FF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860228" w14:textId="77777777" w:rsidR="00340567" w:rsidRPr="00F46922" w:rsidRDefault="00340567">
            <w:pPr>
              <w:pStyle w:val="TableParagraph"/>
              <w:spacing w:before="47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0D7201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EDB500E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E9AEBB2" w14:textId="77777777" w:rsidR="00340567" w:rsidRPr="00F46922" w:rsidRDefault="003405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44086574" w14:textId="77777777" w:rsidTr="005461C5">
        <w:trPr>
          <w:gridAfter w:val="1"/>
          <w:wAfter w:w="30" w:type="dxa"/>
          <w:trHeight w:val="385"/>
        </w:trPr>
        <w:tc>
          <w:tcPr>
            <w:tcW w:w="720" w:type="dxa"/>
            <w:vMerge/>
          </w:tcPr>
          <w:p w14:paraId="574CC050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67A9B8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AE2593" w14:textId="77777777" w:rsidR="00825CC0" w:rsidRPr="00F46922" w:rsidRDefault="00825CC0">
            <w:pPr>
              <w:pStyle w:val="TableParagraph"/>
              <w:spacing w:before="84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GEOG–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E43877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5712A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749B5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147740CE" w14:textId="77777777" w:rsidR="00825CC0" w:rsidRPr="00F46922" w:rsidRDefault="00825CC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DFDD22A" w14:textId="77777777" w:rsidR="00825CC0" w:rsidRPr="00F46922" w:rsidRDefault="00825CC0" w:rsidP="005461C5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D74647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40260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FF450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5E169995" w14:textId="77777777" w:rsidTr="005461C5">
        <w:trPr>
          <w:gridAfter w:val="1"/>
          <w:wAfter w:w="30" w:type="dxa"/>
          <w:trHeight w:val="389"/>
        </w:trPr>
        <w:tc>
          <w:tcPr>
            <w:tcW w:w="720" w:type="dxa"/>
            <w:vMerge/>
          </w:tcPr>
          <w:p w14:paraId="1128DE4C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7E4C434" w14:textId="77777777" w:rsidR="00825CC0" w:rsidRPr="00F46922" w:rsidRDefault="00825CC0" w:rsidP="00825CC0">
            <w:pPr>
              <w:pStyle w:val="TableParagraph"/>
              <w:spacing w:before="89"/>
              <w:ind w:left="136" w:right="126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2"/>
                <w:sz w:val="20"/>
                <w:szCs w:val="20"/>
              </w:rPr>
              <w:t>SCIENCE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47DA61" w14:textId="77777777" w:rsidR="00825CC0" w:rsidRPr="00F46922" w:rsidRDefault="00825CC0">
            <w:pPr>
              <w:pStyle w:val="TableParagraph"/>
              <w:spacing w:before="84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COMPSC–</w:t>
            </w:r>
            <w:r w:rsidRPr="00F46922">
              <w:rPr>
                <w:spacing w:val="-1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918CC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D1E04B" w14:textId="77777777" w:rsidR="00825CC0" w:rsidRPr="00F46922" w:rsidRDefault="00825CC0">
            <w:pPr>
              <w:pStyle w:val="TableParagraph"/>
              <w:spacing w:before="84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9673B7" w14:textId="77777777" w:rsidR="00825CC0" w:rsidRPr="00F46922" w:rsidRDefault="00825CC0">
            <w:pPr>
              <w:pStyle w:val="TableParagraph"/>
              <w:spacing w:before="84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>
              <w:rPr>
                <w:spacing w:val="-5"/>
                <w:sz w:val="20"/>
                <w:szCs w:val="20"/>
              </w:rPr>
              <w:t>G-005</w:t>
            </w:r>
          </w:p>
        </w:tc>
        <w:tc>
          <w:tcPr>
            <w:tcW w:w="1559" w:type="dxa"/>
            <w:vMerge/>
          </w:tcPr>
          <w:p w14:paraId="7FE1FE7B" w14:textId="77777777" w:rsidR="00825CC0" w:rsidRPr="00F46922" w:rsidRDefault="00825CC0" w:rsidP="005461C5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ECAE12" w14:textId="77777777" w:rsidR="00825CC0" w:rsidRPr="00F46922" w:rsidRDefault="00825CC0">
            <w:pPr>
              <w:pStyle w:val="TableParagraph"/>
              <w:spacing w:before="84"/>
              <w:ind w:left="108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DEA5E7" w14:textId="77777777" w:rsidR="00825CC0" w:rsidRPr="00F46922" w:rsidRDefault="00825CC0">
            <w:pPr>
              <w:pStyle w:val="TableParagraph"/>
              <w:spacing w:before="84"/>
              <w:ind w:left="146" w:right="151"/>
              <w:jc w:val="center"/>
              <w:rPr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TUTORIAL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8F860E" w14:textId="77777777" w:rsidR="00825CC0" w:rsidRPr="00F46922" w:rsidRDefault="00825CC0">
            <w:pPr>
              <w:pStyle w:val="TableParagraph"/>
              <w:spacing w:before="84"/>
              <w:ind w:left="146" w:right="151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25CC0" w:rsidRPr="00F46922" w14:paraId="293C12E2" w14:textId="77777777" w:rsidTr="005461C5">
        <w:trPr>
          <w:gridAfter w:val="1"/>
          <w:wAfter w:w="30" w:type="dxa"/>
          <w:trHeight w:val="382"/>
        </w:trPr>
        <w:tc>
          <w:tcPr>
            <w:tcW w:w="720" w:type="dxa"/>
            <w:vMerge/>
          </w:tcPr>
          <w:p w14:paraId="240EC272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54656A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77D45B" w14:textId="77777777" w:rsidR="00825CC0" w:rsidRPr="00F46922" w:rsidRDefault="00825CC0">
            <w:pPr>
              <w:pStyle w:val="TableParagraph"/>
              <w:spacing w:before="8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ANTH–</w:t>
            </w:r>
            <w:r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1A990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6D5F9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F8C04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F45175" w14:textId="77777777" w:rsidR="00825CC0" w:rsidRPr="00F46922" w:rsidRDefault="00825CC0" w:rsidP="005461C5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E5D92A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C8C3B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80880A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6B06F46E" w14:textId="77777777" w:rsidTr="005461C5">
        <w:trPr>
          <w:gridAfter w:val="1"/>
          <w:wAfter w:w="30" w:type="dxa"/>
          <w:trHeight w:val="488"/>
        </w:trPr>
        <w:tc>
          <w:tcPr>
            <w:tcW w:w="720" w:type="dxa"/>
            <w:vMerge/>
          </w:tcPr>
          <w:p w14:paraId="00AD32E2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0F85C638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A121C14" w14:textId="77777777" w:rsidR="00825CC0" w:rsidRPr="00F46922" w:rsidRDefault="00825CC0">
            <w:pPr>
              <w:pStyle w:val="TableParagraph"/>
              <w:spacing w:before="84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STATS–</w:t>
            </w:r>
            <w:r w:rsidRPr="00F46922">
              <w:rPr>
                <w:spacing w:val="-1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</w:tcBorders>
          </w:tcPr>
          <w:p w14:paraId="43CBE00D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5F3E6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3EAF31B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7D1112" w14:textId="77777777" w:rsidR="00825CC0" w:rsidRPr="00F46922" w:rsidRDefault="00825CC0" w:rsidP="005461C5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04DD92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9B4F17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D9F803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707EF635" w14:textId="77777777" w:rsidTr="00E17C98">
        <w:trPr>
          <w:trHeight w:val="272"/>
        </w:trPr>
        <w:tc>
          <w:tcPr>
            <w:tcW w:w="720" w:type="dxa"/>
            <w:vMerge/>
          </w:tcPr>
          <w:p w14:paraId="04DC0531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</w:tcPr>
          <w:p w14:paraId="07BFEB9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BCC71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D2E4D5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458EA5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22354F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7E57A6" w14:textId="77777777" w:rsidR="00825CC0" w:rsidRPr="00F46922" w:rsidRDefault="00825CC0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9F55AB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    EDU–</w:t>
            </w:r>
            <w:r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418" w:type="dxa"/>
            <w:tcBorders>
              <w:bottom w:val="nil"/>
            </w:tcBorders>
          </w:tcPr>
          <w:p w14:paraId="04A4F48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74653D5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nil"/>
            </w:tcBorders>
          </w:tcPr>
          <w:p w14:paraId="700AFC5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1B115CEF" w14:textId="77777777" w:rsidTr="005461C5">
        <w:trPr>
          <w:gridAfter w:val="1"/>
          <w:wAfter w:w="30" w:type="dxa"/>
          <w:trHeight w:val="272"/>
        </w:trPr>
        <w:tc>
          <w:tcPr>
            <w:tcW w:w="720" w:type="dxa"/>
            <w:vMerge/>
          </w:tcPr>
          <w:p w14:paraId="51B84B69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nil"/>
            </w:tcBorders>
          </w:tcPr>
          <w:p w14:paraId="2631D43C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0A7DA83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276AFD4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3E44227F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6EC2AB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0953D" w14:textId="77777777" w:rsidR="00825CC0" w:rsidRPr="00F46922" w:rsidRDefault="00825CC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0BDA1350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4823A8D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5CC0" w:rsidRPr="00F46922" w14:paraId="06650E15" w14:textId="77777777" w:rsidTr="005461C5">
        <w:trPr>
          <w:gridAfter w:val="1"/>
          <w:wAfter w:w="30" w:type="dxa"/>
          <w:trHeight w:val="1072"/>
        </w:trPr>
        <w:tc>
          <w:tcPr>
            <w:tcW w:w="720" w:type="dxa"/>
            <w:vMerge/>
          </w:tcPr>
          <w:p w14:paraId="0426F6F9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65DD6022" w14:textId="77777777" w:rsidR="00825CC0" w:rsidRPr="00F46922" w:rsidRDefault="00825CC0">
            <w:pPr>
              <w:pStyle w:val="TableParagraph"/>
              <w:spacing w:before="157"/>
              <w:ind w:left="136" w:right="128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922">
              <w:rPr>
                <w:b/>
                <w:spacing w:val="-4"/>
                <w:sz w:val="20"/>
                <w:szCs w:val="20"/>
              </w:rPr>
              <w:t>ARTS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BDE299" w14:textId="77777777" w:rsidR="00825CC0" w:rsidRPr="00F46922" w:rsidRDefault="00825CC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7AAF727" w14:textId="77777777" w:rsidR="00825CC0" w:rsidRPr="00F46922" w:rsidRDefault="00825CC0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F46922">
              <w:rPr>
                <w:b/>
                <w:spacing w:val="-5"/>
                <w:sz w:val="20"/>
                <w:szCs w:val="20"/>
              </w:rPr>
              <w:t>MIL</w:t>
            </w:r>
          </w:p>
          <w:p w14:paraId="64D8587A" w14:textId="77777777" w:rsidR="00825CC0" w:rsidRPr="00F46922" w:rsidRDefault="00825CC0">
            <w:pPr>
              <w:pStyle w:val="TableParagraph"/>
              <w:spacing w:before="115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ASS–</w:t>
            </w:r>
            <w:r>
              <w:rPr>
                <w:spacing w:val="-5"/>
                <w:sz w:val="20"/>
                <w:szCs w:val="20"/>
              </w:rPr>
              <w:t>C-002</w:t>
            </w:r>
          </w:p>
        </w:tc>
        <w:tc>
          <w:tcPr>
            <w:tcW w:w="1701" w:type="dxa"/>
            <w:tcBorders>
              <w:top w:val="nil"/>
            </w:tcBorders>
          </w:tcPr>
          <w:p w14:paraId="5AC71AD5" w14:textId="77777777" w:rsidR="00825CC0" w:rsidRPr="00F46922" w:rsidRDefault="00825CC0">
            <w:pPr>
              <w:pStyle w:val="TableParagraph"/>
              <w:spacing w:before="152"/>
              <w:ind w:left="106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ECO–</w:t>
            </w:r>
            <w:r>
              <w:rPr>
                <w:spacing w:val="-5"/>
                <w:sz w:val="20"/>
                <w:szCs w:val="20"/>
              </w:rPr>
              <w:t>C-003</w:t>
            </w:r>
          </w:p>
        </w:tc>
        <w:tc>
          <w:tcPr>
            <w:tcW w:w="1418" w:type="dxa"/>
            <w:tcBorders>
              <w:top w:val="nil"/>
            </w:tcBorders>
          </w:tcPr>
          <w:p w14:paraId="235D4768" w14:textId="77777777" w:rsidR="00825CC0" w:rsidRPr="00F46922" w:rsidRDefault="00825CC0">
            <w:pPr>
              <w:pStyle w:val="TableParagraph"/>
              <w:spacing w:before="152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HIST–</w:t>
            </w:r>
            <w:r>
              <w:rPr>
                <w:spacing w:val="-5"/>
                <w:sz w:val="20"/>
                <w:szCs w:val="20"/>
              </w:rPr>
              <w:t>C-00</w:t>
            </w:r>
            <w:r w:rsidR="00F85679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14:paraId="4C891515" w14:textId="77777777" w:rsidR="00825CC0" w:rsidRPr="00F46922" w:rsidRDefault="00825CC0">
            <w:pPr>
              <w:pStyle w:val="TableParagraph"/>
              <w:spacing w:before="152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ADVAS–</w:t>
            </w:r>
            <w:r>
              <w:rPr>
                <w:spacing w:val="-5"/>
                <w:sz w:val="20"/>
                <w:szCs w:val="20"/>
              </w:rPr>
              <w:t>B-012</w:t>
            </w:r>
          </w:p>
        </w:tc>
        <w:tc>
          <w:tcPr>
            <w:tcW w:w="1559" w:type="dxa"/>
            <w:vMerge/>
          </w:tcPr>
          <w:p w14:paraId="41FA983A" w14:textId="77777777" w:rsidR="00825CC0" w:rsidRPr="00F46922" w:rsidRDefault="00825CC0">
            <w:pPr>
              <w:pStyle w:val="TableParagraph"/>
              <w:spacing w:before="152" w:line="343" w:lineRule="auto"/>
              <w:ind w:left="103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14:paraId="45AEBB7E" w14:textId="77777777" w:rsidR="00825CC0" w:rsidRDefault="00825CC0" w:rsidP="003E5E3D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PRACTICAL</w:t>
            </w:r>
          </w:p>
          <w:p w14:paraId="5B5BA31E" w14:textId="77777777" w:rsidR="00825CC0" w:rsidRPr="00F46922" w:rsidRDefault="00825CC0" w:rsidP="003E5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GEO/ANTHR/COMPSC/ZOO</w:t>
            </w:r>
          </w:p>
        </w:tc>
        <w:tc>
          <w:tcPr>
            <w:tcW w:w="1842" w:type="dxa"/>
            <w:tcBorders>
              <w:top w:val="nil"/>
            </w:tcBorders>
          </w:tcPr>
          <w:p w14:paraId="658DA7A3" w14:textId="77777777" w:rsidR="00825CC0" w:rsidRPr="00F46922" w:rsidRDefault="00825CC0" w:rsidP="00F70CA3">
            <w:pPr>
              <w:pStyle w:val="TableParagraph"/>
              <w:spacing w:before="152" w:line="343" w:lineRule="auto"/>
              <w:ind w:left="103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MATHS – </w:t>
            </w:r>
            <w:r>
              <w:rPr>
                <w:sz w:val="20"/>
                <w:szCs w:val="20"/>
              </w:rPr>
              <w:t>G-003</w:t>
            </w:r>
            <w:r w:rsidRPr="00F46922">
              <w:rPr>
                <w:sz w:val="20"/>
                <w:szCs w:val="20"/>
              </w:rPr>
              <w:t xml:space="preserve"> SWADAD–</w:t>
            </w:r>
            <w:r>
              <w:rPr>
                <w:sz w:val="20"/>
                <w:szCs w:val="20"/>
              </w:rPr>
              <w:t>B-012</w:t>
            </w:r>
          </w:p>
        </w:tc>
      </w:tr>
      <w:tr w:rsidR="00825CC0" w:rsidRPr="00F46922" w14:paraId="1837518B" w14:textId="77777777" w:rsidTr="00E17C98">
        <w:trPr>
          <w:gridAfter w:val="1"/>
          <w:wAfter w:w="30" w:type="dxa"/>
          <w:trHeight w:val="360"/>
        </w:trPr>
        <w:tc>
          <w:tcPr>
            <w:tcW w:w="720" w:type="dxa"/>
            <w:vMerge/>
          </w:tcPr>
          <w:p w14:paraId="6DD9E463" w14:textId="77777777" w:rsidR="00825CC0" w:rsidRPr="00F46922" w:rsidRDefault="00825CC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14:paraId="5B1BA2F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4811C8" w14:textId="77777777" w:rsidR="00825CC0" w:rsidRPr="00F46922" w:rsidRDefault="00825CC0">
            <w:pPr>
              <w:pStyle w:val="TableParagraph"/>
              <w:spacing w:before="66" w:line="275" w:lineRule="exact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ALTE–</w:t>
            </w:r>
            <w:r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701" w:type="dxa"/>
            <w:tcBorders>
              <w:bottom w:val="nil"/>
            </w:tcBorders>
          </w:tcPr>
          <w:p w14:paraId="3DDF1201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1C27CDE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D3D1596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B71D329" w14:textId="77777777" w:rsidR="00825CC0" w:rsidRPr="00F46922" w:rsidRDefault="00825C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58BECA86" w14:textId="77777777" w:rsidR="00825CC0" w:rsidRPr="00F46922" w:rsidRDefault="00825CC0" w:rsidP="00F70CA3">
            <w:pPr>
              <w:pStyle w:val="TableParagraph"/>
              <w:spacing w:before="47"/>
              <w:ind w:left="10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A6C4F9F" w14:textId="77777777" w:rsidR="00825CC0" w:rsidRPr="00F46922" w:rsidRDefault="00825CC0" w:rsidP="00F70C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73EC" w:rsidRPr="00F46922" w14:paraId="5751F982" w14:textId="77777777" w:rsidTr="00E17C98">
        <w:trPr>
          <w:gridAfter w:val="1"/>
          <w:wAfter w:w="30" w:type="dxa"/>
          <w:trHeight w:val="780"/>
        </w:trPr>
        <w:tc>
          <w:tcPr>
            <w:tcW w:w="720" w:type="dxa"/>
            <w:vMerge/>
          </w:tcPr>
          <w:p w14:paraId="1D3FFF9D" w14:textId="77777777" w:rsidR="00BB73EC" w:rsidRPr="00F46922" w:rsidRDefault="00BB73E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3B3DF3C4" w14:textId="77777777" w:rsidR="00BB73EC" w:rsidRPr="00F46922" w:rsidRDefault="00BB73E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2BD75DA" w14:textId="77777777" w:rsidR="00BB73EC" w:rsidRPr="00F46922" w:rsidRDefault="00BB73EC">
            <w:pPr>
              <w:pStyle w:val="TableParagraph"/>
              <w:spacing w:before="1"/>
              <w:ind w:left="136" w:right="128"/>
              <w:jc w:val="center"/>
              <w:rPr>
                <w:b/>
                <w:sz w:val="20"/>
                <w:szCs w:val="20"/>
              </w:rPr>
            </w:pPr>
            <w:r w:rsidRPr="00F46922">
              <w:rPr>
                <w:b/>
                <w:sz w:val="20"/>
                <w:szCs w:val="20"/>
              </w:rPr>
              <w:t>HSII</w:t>
            </w:r>
            <w:r w:rsidRPr="00F46922">
              <w:rPr>
                <w:b/>
                <w:spacing w:val="-2"/>
                <w:sz w:val="20"/>
                <w:szCs w:val="20"/>
              </w:rPr>
              <w:t xml:space="preserve"> SCIENCE</w:t>
            </w:r>
          </w:p>
        </w:tc>
        <w:tc>
          <w:tcPr>
            <w:tcW w:w="1559" w:type="dxa"/>
            <w:tcBorders>
              <w:top w:val="nil"/>
            </w:tcBorders>
          </w:tcPr>
          <w:p w14:paraId="495F0942" w14:textId="77777777" w:rsidR="00BB73EC" w:rsidRPr="00F46922" w:rsidRDefault="00BB73EC">
            <w:pPr>
              <w:pStyle w:val="TableParagraph"/>
              <w:spacing w:before="91"/>
              <w:ind w:left="107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HIN–</w:t>
            </w:r>
            <w:r w:rsidR="00F70CA3">
              <w:rPr>
                <w:spacing w:val="-5"/>
                <w:sz w:val="20"/>
                <w:szCs w:val="20"/>
              </w:rPr>
              <w:t>D-00</w:t>
            </w:r>
            <w:r w:rsidR="0066791C"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5DF2F361" w14:textId="77777777" w:rsidR="00BB73EC" w:rsidRPr="00F46922" w:rsidRDefault="00BB73EC">
            <w:pPr>
              <w:pStyle w:val="TableParagraph"/>
              <w:spacing w:before="77" w:line="343" w:lineRule="auto"/>
              <w:ind w:left="106" w:right="391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 xml:space="preserve">ECO – </w:t>
            </w:r>
            <w:r w:rsidR="00F70CA3">
              <w:rPr>
                <w:sz w:val="20"/>
                <w:szCs w:val="20"/>
              </w:rPr>
              <w:t>C-003</w:t>
            </w:r>
            <w:r w:rsidRPr="00F46922">
              <w:rPr>
                <w:sz w:val="20"/>
                <w:szCs w:val="20"/>
              </w:rPr>
              <w:t xml:space="preserve"> ZOO–</w:t>
            </w:r>
            <w:r w:rsidR="00F70CA3">
              <w:rPr>
                <w:sz w:val="20"/>
                <w:szCs w:val="20"/>
              </w:rPr>
              <w:t>G-003</w:t>
            </w:r>
          </w:p>
        </w:tc>
        <w:tc>
          <w:tcPr>
            <w:tcW w:w="1418" w:type="dxa"/>
            <w:tcBorders>
              <w:top w:val="nil"/>
            </w:tcBorders>
          </w:tcPr>
          <w:p w14:paraId="4C6FB83D" w14:textId="77777777" w:rsidR="00BB73EC" w:rsidRPr="00F46922" w:rsidRDefault="00BB73EC">
            <w:pPr>
              <w:pStyle w:val="TableParagraph"/>
              <w:rPr>
                <w:b/>
                <w:sz w:val="20"/>
                <w:szCs w:val="20"/>
              </w:rPr>
            </w:pPr>
          </w:p>
          <w:p w14:paraId="74FBDA7E" w14:textId="77777777" w:rsidR="00BB73EC" w:rsidRPr="00F46922" w:rsidRDefault="00BB73EC">
            <w:pPr>
              <w:pStyle w:val="TableParagraph"/>
              <w:ind w:left="105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PHY–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tcBorders>
              <w:top w:val="nil"/>
            </w:tcBorders>
          </w:tcPr>
          <w:p w14:paraId="7CFA07E9" w14:textId="77777777" w:rsidR="00BB73EC" w:rsidRPr="00F46922" w:rsidRDefault="00BB73EC">
            <w:pPr>
              <w:pStyle w:val="TableParagraph"/>
              <w:rPr>
                <w:b/>
                <w:sz w:val="20"/>
                <w:szCs w:val="20"/>
              </w:rPr>
            </w:pPr>
          </w:p>
          <w:p w14:paraId="1F0E6477" w14:textId="77777777" w:rsidR="00BB73EC" w:rsidRPr="00F46922" w:rsidRDefault="00BB73EC">
            <w:pPr>
              <w:pStyle w:val="TableParagraph"/>
              <w:ind w:left="104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CHEM–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  <w:tc>
          <w:tcPr>
            <w:tcW w:w="1559" w:type="dxa"/>
            <w:tcBorders>
              <w:top w:val="nil"/>
            </w:tcBorders>
          </w:tcPr>
          <w:p w14:paraId="0630F596" w14:textId="77777777" w:rsidR="00BB73EC" w:rsidRPr="00F46922" w:rsidRDefault="00BB73EC">
            <w:pPr>
              <w:pStyle w:val="TableParagraph"/>
              <w:ind w:left="103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14:paraId="1F4A327E" w14:textId="77777777" w:rsidR="00BB73EC" w:rsidRDefault="00BB73EC" w:rsidP="003E5E3D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F46922">
              <w:rPr>
                <w:spacing w:val="-2"/>
                <w:sz w:val="20"/>
                <w:szCs w:val="20"/>
              </w:rPr>
              <w:t>PRACTICAL</w:t>
            </w:r>
          </w:p>
          <w:p w14:paraId="7C7FCBAF" w14:textId="77777777" w:rsidR="00BB73EC" w:rsidRPr="00F46922" w:rsidRDefault="00BB73EC" w:rsidP="003E5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GEO/ANTHR/COMPSC/ZOO</w:t>
            </w:r>
          </w:p>
        </w:tc>
        <w:tc>
          <w:tcPr>
            <w:tcW w:w="1842" w:type="dxa"/>
            <w:tcBorders>
              <w:top w:val="nil"/>
            </w:tcBorders>
          </w:tcPr>
          <w:p w14:paraId="4DB5F674" w14:textId="77777777" w:rsidR="00BB73EC" w:rsidRPr="00F46922" w:rsidRDefault="00BB73EC" w:rsidP="00F70CA3">
            <w:pPr>
              <w:pStyle w:val="TableParagraph"/>
              <w:rPr>
                <w:b/>
                <w:sz w:val="20"/>
                <w:szCs w:val="20"/>
              </w:rPr>
            </w:pPr>
          </w:p>
          <w:p w14:paraId="58BC9FF9" w14:textId="77777777" w:rsidR="00BB73EC" w:rsidRPr="00F46922" w:rsidRDefault="00BB73EC" w:rsidP="00F70CA3">
            <w:pPr>
              <w:pStyle w:val="TableParagraph"/>
              <w:ind w:left="103"/>
              <w:rPr>
                <w:sz w:val="20"/>
                <w:szCs w:val="20"/>
              </w:rPr>
            </w:pPr>
            <w:r w:rsidRPr="00F46922">
              <w:rPr>
                <w:sz w:val="20"/>
                <w:szCs w:val="20"/>
              </w:rPr>
              <w:t>MATHS–</w:t>
            </w:r>
            <w:r w:rsidRPr="00F46922">
              <w:rPr>
                <w:spacing w:val="-5"/>
                <w:sz w:val="20"/>
                <w:szCs w:val="20"/>
              </w:rPr>
              <w:t xml:space="preserve"> </w:t>
            </w:r>
            <w:r w:rsidR="00F70CA3">
              <w:rPr>
                <w:spacing w:val="-5"/>
                <w:sz w:val="20"/>
                <w:szCs w:val="20"/>
              </w:rPr>
              <w:t>G-003</w:t>
            </w:r>
          </w:p>
        </w:tc>
      </w:tr>
    </w:tbl>
    <w:p w14:paraId="7EDDD933" w14:textId="77777777" w:rsidR="0041559E" w:rsidRDefault="0041559E"/>
    <w:sectPr w:rsidR="0041559E" w:rsidSect="0045201F">
      <w:headerReference w:type="default" r:id="rId9"/>
      <w:pgSz w:w="16840" w:h="11910" w:orient="landscape"/>
      <w:pgMar w:top="1340" w:right="3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71B5" w14:textId="77777777" w:rsidR="00115762" w:rsidRDefault="00115762" w:rsidP="0045201F">
      <w:r>
        <w:separator/>
      </w:r>
    </w:p>
  </w:endnote>
  <w:endnote w:type="continuationSeparator" w:id="0">
    <w:p w14:paraId="1067B13E" w14:textId="77777777" w:rsidR="00115762" w:rsidRDefault="00115762" w:rsidP="0045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1B8B" w14:textId="77777777" w:rsidR="00115762" w:rsidRDefault="00115762" w:rsidP="0045201F">
      <w:r>
        <w:separator/>
      </w:r>
    </w:p>
  </w:footnote>
  <w:footnote w:type="continuationSeparator" w:id="0">
    <w:p w14:paraId="3549E5EF" w14:textId="77777777" w:rsidR="00115762" w:rsidRDefault="00115762" w:rsidP="0045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8E7" w14:textId="68E0AE68" w:rsidR="00F70CA3" w:rsidRDefault="0038741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4144" behindDoc="1" locked="0" layoutInCell="1" allowOverlap="1" wp14:anchorId="192763A3" wp14:editId="09143FCF">
              <wp:simplePos x="0" y="0"/>
              <wp:positionH relativeFrom="page">
                <wp:posOffset>2620645</wp:posOffset>
              </wp:positionH>
              <wp:positionV relativeFrom="page">
                <wp:posOffset>550545</wp:posOffset>
              </wp:positionV>
              <wp:extent cx="4694555" cy="676275"/>
              <wp:effectExtent l="0" t="0" r="0" b="0"/>
              <wp:wrapNone/>
              <wp:docPr id="174512866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455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B0F0" w14:textId="77777777" w:rsidR="00F70CA3" w:rsidRDefault="00F70CA3">
                          <w:pPr>
                            <w:spacing w:before="32"/>
                            <w:ind w:left="16" w:right="16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COLLEGE</w:t>
                          </w:r>
                        </w:p>
                        <w:p w14:paraId="3E55D808" w14:textId="77777777" w:rsidR="00F70CA3" w:rsidRDefault="00F70CA3">
                          <w:pPr>
                            <w:pStyle w:val="BodyText"/>
                            <w:spacing w:before="53" w:line="308" w:lineRule="exact"/>
                            <w:ind w:left="16" w:right="16"/>
                            <w:jc w:val="center"/>
                            <w:rPr>
                              <w:spacing w:val="-5"/>
                            </w:rPr>
                          </w:pPr>
                          <w:r>
                            <w:t>HSClassRoutine:2023-</w:t>
                          </w:r>
                          <w:r>
                            <w:rPr>
                              <w:spacing w:val="-5"/>
                            </w:rPr>
                            <w:t>24</w:t>
                          </w:r>
                        </w:p>
                        <w:p w14:paraId="7E4D73A8" w14:textId="77777777" w:rsidR="00F70CA3" w:rsidRDefault="00F70CA3">
                          <w:pPr>
                            <w:pStyle w:val="BodyText"/>
                            <w:spacing w:before="53" w:line="308" w:lineRule="exact"/>
                            <w:ind w:left="16" w:right="16"/>
                            <w:jc w:val="center"/>
                          </w:pPr>
                          <w:r>
                            <w:rPr>
                              <w:spacing w:val="-5"/>
                            </w:rPr>
                            <w:t>For the period from 1/8/2023 to 14/8/2023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63A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6.35pt;margin-top:43.35pt;width:369.65pt;height:53.25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" filled="f" stroked="f">
              <v:textbox inset="0,0,0,0">
                <w:txbxContent>
                  <w:p w14:paraId="7589B0F0" w14:textId="77777777" w:rsidR="00F70CA3" w:rsidRDefault="00F70CA3">
                    <w:pPr>
                      <w:spacing w:before="32"/>
                      <w:ind w:left="16" w:right="16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2"/>
                        <w:sz w:val="30"/>
                      </w:rPr>
                      <w:t>COLLEGE</w:t>
                    </w:r>
                  </w:p>
                  <w:p w14:paraId="3E55D808" w14:textId="77777777" w:rsidR="00F70CA3" w:rsidRDefault="00F70CA3">
                    <w:pPr>
                      <w:pStyle w:val="BodyText"/>
                      <w:spacing w:before="53" w:line="308" w:lineRule="exact"/>
                      <w:ind w:left="16" w:right="16"/>
                      <w:jc w:val="center"/>
                      <w:rPr>
                        <w:spacing w:val="-5"/>
                      </w:rPr>
                    </w:pPr>
                    <w:r>
                      <w:t>HSClassRoutine:2023-</w:t>
                    </w:r>
                    <w:r>
                      <w:rPr>
                        <w:spacing w:val="-5"/>
                      </w:rPr>
                      <w:t>24</w:t>
                    </w:r>
                  </w:p>
                  <w:p w14:paraId="7E4D73A8" w14:textId="77777777" w:rsidR="00F70CA3" w:rsidRDefault="00F70CA3">
                    <w:pPr>
                      <w:pStyle w:val="BodyText"/>
                      <w:spacing w:before="53" w:line="308" w:lineRule="exact"/>
                      <w:ind w:left="16" w:right="16"/>
                      <w:jc w:val="center"/>
                    </w:pPr>
                    <w:r>
                      <w:rPr>
                        <w:spacing w:val="-5"/>
                      </w:rPr>
                      <w:t>For the period from 1/8/2023 to 14/8/2023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BC45" w14:textId="14B402A7" w:rsidR="00F70CA3" w:rsidRDefault="0038741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4656" behindDoc="1" locked="0" layoutInCell="1" allowOverlap="1" wp14:anchorId="172616F2" wp14:editId="6A1DCFA6">
              <wp:simplePos x="0" y="0"/>
              <wp:positionH relativeFrom="page">
                <wp:posOffset>3188970</wp:posOffset>
              </wp:positionH>
              <wp:positionV relativeFrom="page">
                <wp:posOffset>423545</wp:posOffset>
              </wp:positionV>
              <wp:extent cx="4683125" cy="900430"/>
              <wp:effectExtent l="0" t="0" r="0" b="0"/>
              <wp:wrapNone/>
              <wp:docPr id="11667133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D7AEB" w14:textId="77777777" w:rsidR="00F70CA3" w:rsidRDefault="00F70CA3">
                          <w:pPr>
                            <w:spacing w:before="32"/>
                            <w:ind w:left="16" w:right="16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COLLEGE</w:t>
                          </w:r>
                        </w:p>
                        <w:p w14:paraId="4AE15CEA" w14:textId="77777777" w:rsidR="00F70CA3" w:rsidRDefault="00F70CA3">
                          <w:pPr>
                            <w:pStyle w:val="BodyText"/>
                            <w:spacing w:before="51" w:line="308" w:lineRule="exact"/>
                            <w:ind w:left="16" w:right="16"/>
                            <w:jc w:val="center"/>
                          </w:pPr>
                          <w:r>
                            <w:t>HS Class Routine:2023-24</w:t>
                          </w:r>
                        </w:p>
                        <w:p w14:paraId="42B66B27" w14:textId="77777777" w:rsidR="00F70CA3" w:rsidRDefault="00F70CA3">
                          <w:pPr>
                            <w:pStyle w:val="BodyText"/>
                            <w:spacing w:before="51" w:line="308" w:lineRule="exact"/>
                            <w:ind w:left="16" w:right="16"/>
                            <w:jc w:val="center"/>
                          </w:pPr>
                          <w:r>
                            <w:t>For the period from 1/8/2023 to 14/8/2-23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616F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51.1pt;margin-top:33.35pt;width:368.75pt;height:70.9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" filled="f" stroked="f">
              <v:textbox inset="0,0,0,0">
                <w:txbxContent>
                  <w:p w14:paraId="4A7D7AEB" w14:textId="77777777" w:rsidR="00F70CA3" w:rsidRDefault="00F70CA3">
                    <w:pPr>
                      <w:spacing w:before="32"/>
                      <w:ind w:left="16" w:right="16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2"/>
                        <w:sz w:val="30"/>
                      </w:rPr>
                      <w:t>COLLEGE</w:t>
                    </w:r>
                  </w:p>
                  <w:p w14:paraId="4AE15CEA" w14:textId="77777777" w:rsidR="00F70CA3" w:rsidRDefault="00F70CA3">
                    <w:pPr>
                      <w:pStyle w:val="BodyText"/>
                      <w:spacing w:before="51" w:line="308" w:lineRule="exact"/>
                      <w:ind w:left="16" w:right="16"/>
                      <w:jc w:val="center"/>
                    </w:pPr>
                    <w:r>
                      <w:t>HS Class Routine:2023-24</w:t>
                    </w:r>
                  </w:p>
                  <w:p w14:paraId="42B66B27" w14:textId="77777777" w:rsidR="00F70CA3" w:rsidRDefault="00F70CA3">
                    <w:pPr>
                      <w:pStyle w:val="BodyText"/>
                      <w:spacing w:before="51" w:line="308" w:lineRule="exact"/>
                      <w:ind w:left="16" w:right="16"/>
                      <w:jc w:val="center"/>
                    </w:pPr>
                    <w:r>
                      <w:t>For the period from 1/8/2023 to 14/8/2-23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011" w14:textId="6426A05B" w:rsidR="00F70CA3" w:rsidRDefault="0038741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5680" behindDoc="1" locked="0" layoutInCell="1" allowOverlap="1" wp14:anchorId="2B4AF444" wp14:editId="665BA06F">
              <wp:simplePos x="0" y="0"/>
              <wp:positionH relativeFrom="page">
                <wp:posOffset>2765425</wp:posOffset>
              </wp:positionH>
              <wp:positionV relativeFrom="page">
                <wp:posOffset>412750</wp:posOffset>
              </wp:positionV>
              <wp:extent cx="5040630" cy="784860"/>
              <wp:effectExtent l="0" t="0" r="0" b="0"/>
              <wp:wrapNone/>
              <wp:docPr id="199861074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63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E0AA0" w14:textId="77777777" w:rsidR="00F70CA3" w:rsidRDefault="00F70CA3">
                          <w:pPr>
                            <w:spacing w:before="32"/>
                            <w:ind w:left="16" w:right="16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DIMORIA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COLLEGE</w:t>
                          </w:r>
                        </w:p>
                        <w:p w14:paraId="563A5CC9" w14:textId="77777777" w:rsidR="00F70CA3" w:rsidRDefault="00F70CA3">
                          <w:pPr>
                            <w:pStyle w:val="BodyText"/>
                            <w:spacing w:before="53" w:line="308" w:lineRule="exact"/>
                            <w:ind w:left="16" w:right="16"/>
                            <w:jc w:val="center"/>
                            <w:rPr>
                              <w:spacing w:val="-5"/>
                            </w:rPr>
                          </w:pPr>
                          <w:r>
                            <w:t>HSClassRoutine:2023-</w:t>
                          </w:r>
                          <w:r>
                            <w:rPr>
                              <w:spacing w:val="-5"/>
                            </w:rPr>
                            <w:t>24</w:t>
                          </w:r>
                        </w:p>
                        <w:p w14:paraId="180681DC" w14:textId="77777777" w:rsidR="00F70CA3" w:rsidRDefault="00F70CA3">
                          <w:pPr>
                            <w:pStyle w:val="BodyText"/>
                            <w:spacing w:before="53" w:line="308" w:lineRule="exact"/>
                            <w:ind w:left="16" w:right="16"/>
                            <w:jc w:val="center"/>
                          </w:pPr>
                          <w:r>
                            <w:rPr>
                              <w:spacing w:val="-5"/>
                            </w:rPr>
                            <w:t>For the period from 1/8/2023 to 14/8/2023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AF44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17.75pt;margin-top:32.5pt;width:396.9pt;height:61.8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" filled="f" stroked="f">
              <v:textbox inset="0,0,0,0">
                <w:txbxContent>
                  <w:p w14:paraId="1A8E0AA0" w14:textId="77777777" w:rsidR="00F70CA3" w:rsidRDefault="00F70CA3">
                    <w:pPr>
                      <w:spacing w:before="32"/>
                      <w:ind w:left="16" w:right="16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DIMORIA</w:t>
                    </w:r>
                    <w:r>
                      <w:rPr>
                        <w:b/>
                        <w:spacing w:val="-2"/>
                        <w:sz w:val="30"/>
                      </w:rPr>
                      <w:t>COLLEGE</w:t>
                    </w:r>
                  </w:p>
                  <w:p w14:paraId="563A5CC9" w14:textId="77777777" w:rsidR="00F70CA3" w:rsidRDefault="00F70CA3">
                    <w:pPr>
                      <w:pStyle w:val="BodyText"/>
                      <w:spacing w:before="53" w:line="308" w:lineRule="exact"/>
                      <w:ind w:left="16" w:right="16"/>
                      <w:jc w:val="center"/>
                      <w:rPr>
                        <w:spacing w:val="-5"/>
                      </w:rPr>
                    </w:pPr>
                    <w:r>
                      <w:t>HSClassRoutine:2023-</w:t>
                    </w:r>
                    <w:r>
                      <w:rPr>
                        <w:spacing w:val="-5"/>
                      </w:rPr>
                      <w:t>24</w:t>
                    </w:r>
                  </w:p>
                  <w:p w14:paraId="180681DC" w14:textId="77777777" w:rsidR="00F70CA3" w:rsidRDefault="00F70CA3">
                    <w:pPr>
                      <w:pStyle w:val="BodyText"/>
                      <w:spacing w:before="53" w:line="308" w:lineRule="exact"/>
                      <w:ind w:left="16" w:right="16"/>
                      <w:jc w:val="center"/>
                    </w:pPr>
                    <w:r>
                      <w:rPr>
                        <w:spacing w:val="-5"/>
                      </w:rPr>
                      <w:t>For the period from 1/8/2023 to 14/8/2023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29F4" w14:textId="77777777" w:rsidR="00F70CA3" w:rsidRDefault="00F70CA3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F"/>
    <w:rsid w:val="00051053"/>
    <w:rsid w:val="00080F23"/>
    <w:rsid w:val="000D7BC0"/>
    <w:rsid w:val="00115762"/>
    <w:rsid w:val="00143F08"/>
    <w:rsid w:val="00147995"/>
    <w:rsid w:val="00170D35"/>
    <w:rsid w:val="00170EC6"/>
    <w:rsid w:val="001869E2"/>
    <w:rsid w:val="001B11ED"/>
    <w:rsid w:val="001E6576"/>
    <w:rsid w:val="00243DF3"/>
    <w:rsid w:val="002A468E"/>
    <w:rsid w:val="00312268"/>
    <w:rsid w:val="00340567"/>
    <w:rsid w:val="00345F3F"/>
    <w:rsid w:val="00387416"/>
    <w:rsid w:val="00387418"/>
    <w:rsid w:val="003A1291"/>
    <w:rsid w:val="003B28EC"/>
    <w:rsid w:val="003D505F"/>
    <w:rsid w:val="003E5E3D"/>
    <w:rsid w:val="0041559E"/>
    <w:rsid w:val="0043429F"/>
    <w:rsid w:val="0045201F"/>
    <w:rsid w:val="004C56C0"/>
    <w:rsid w:val="00531DAD"/>
    <w:rsid w:val="0066791C"/>
    <w:rsid w:val="006A0DC0"/>
    <w:rsid w:val="006B7EF6"/>
    <w:rsid w:val="006F2435"/>
    <w:rsid w:val="00736C44"/>
    <w:rsid w:val="007D0F8D"/>
    <w:rsid w:val="007D5927"/>
    <w:rsid w:val="00825CC0"/>
    <w:rsid w:val="0086144A"/>
    <w:rsid w:val="0088575A"/>
    <w:rsid w:val="008F0123"/>
    <w:rsid w:val="00905C1E"/>
    <w:rsid w:val="00906330"/>
    <w:rsid w:val="009C2D08"/>
    <w:rsid w:val="009C55E9"/>
    <w:rsid w:val="009D439F"/>
    <w:rsid w:val="009E23A4"/>
    <w:rsid w:val="00A22140"/>
    <w:rsid w:val="00A73E61"/>
    <w:rsid w:val="00AC410E"/>
    <w:rsid w:val="00BB73EC"/>
    <w:rsid w:val="00C07A2A"/>
    <w:rsid w:val="00C86303"/>
    <w:rsid w:val="00CB3782"/>
    <w:rsid w:val="00CC4B78"/>
    <w:rsid w:val="00CF18D3"/>
    <w:rsid w:val="00D61738"/>
    <w:rsid w:val="00D83C31"/>
    <w:rsid w:val="00DB153A"/>
    <w:rsid w:val="00DC4037"/>
    <w:rsid w:val="00E07910"/>
    <w:rsid w:val="00E1305D"/>
    <w:rsid w:val="00E17C98"/>
    <w:rsid w:val="00E36C90"/>
    <w:rsid w:val="00E80E0E"/>
    <w:rsid w:val="00F00CB5"/>
    <w:rsid w:val="00F1526D"/>
    <w:rsid w:val="00F46922"/>
    <w:rsid w:val="00F47446"/>
    <w:rsid w:val="00F70CA3"/>
    <w:rsid w:val="00F85679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6BE1B"/>
  <w15:docId w15:val="{971C9427-C6EC-4752-B73B-C494ECC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0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5201F"/>
    <w:pPr>
      <w:spacing w:before="32"/>
      <w:ind w:left="16" w:right="16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201F"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45201F"/>
  </w:style>
  <w:style w:type="paragraph" w:customStyle="1" w:styleId="TableParagraph">
    <w:name w:val="Table Paragraph"/>
    <w:basedOn w:val="Normal"/>
    <w:uiPriority w:val="1"/>
    <w:qFormat/>
    <w:rsid w:val="0045201F"/>
  </w:style>
  <w:style w:type="paragraph" w:styleId="Header">
    <w:name w:val="header"/>
    <w:basedOn w:val="Normal"/>
    <w:link w:val="HeaderChar"/>
    <w:uiPriority w:val="99"/>
    <w:semiHidden/>
    <w:unhideWhenUsed/>
    <w:rsid w:val="00A22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1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2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14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4692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4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DIMORIA COLLEGE -- HS Class Routine 2022-23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DIMORIA COLLEGE -- HS Class Routine 2022-23</dc:title>
  <dc:creator>Jyotirmoy</dc:creator>
  <cp:lastModifiedBy>Dr Biman Bhatta</cp:lastModifiedBy>
  <cp:revision>2</cp:revision>
  <dcterms:created xsi:type="dcterms:W3CDTF">2023-07-31T10:02:00Z</dcterms:created>
  <dcterms:modified xsi:type="dcterms:W3CDTF">2023-07-31T10:02:00Z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2023-07-12T00:00:00Z</vt:filetime>
  </property>
  <property fmtid="{D5CDD505-2E9C-101B-9397-08002B2CF9AE}" pid="5" name="Producer">
    <vt:lpwstr>GPL Ghostscript 9.06</vt:lpwstr>
  </property>
</Properties>
</file>